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50"/>
        <w:gridCol w:w="1496"/>
        <w:gridCol w:w="1768"/>
        <w:gridCol w:w="1355"/>
        <w:gridCol w:w="2062"/>
        <w:gridCol w:w="741"/>
        <w:gridCol w:w="1796"/>
        <w:gridCol w:w="687"/>
      </w:tblGrid>
      <w:tr w:rsidR="00D822B3" w:rsidRPr="00D822B3" w:rsidTr="00D00CE0">
        <w:trPr>
          <w:trHeight w:val="315"/>
        </w:trPr>
        <w:tc>
          <w:tcPr>
            <w:tcW w:w="94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22B3" w:rsidRPr="00D822B3" w:rsidRDefault="00D822B3" w:rsidP="00D00CE0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  <w:t>tatsächlich absolvierte Leistungen</w:t>
            </w:r>
          </w:p>
        </w:tc>
        <w:tc>
          <w:tcPr>
            <w:tcW w:w="52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2B3" w:rsidRPr="00D822B3" w:rsidRDefault="00D822B3" w:rsidP="00D00CE0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anzuerkennen als</w:t>
            </w:r>
          </w:p>
        </w:tc>
      </w:tr>
      <w:tr w:rsidR="00D822B3" w:rsidRPr="00D822B3" w:rsidTr="001B27ED">
        <w:trPr>
          <w:trHeight w:val="11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B3" w:rsidRPr="00D822B3" w:rsidRDefault="00D822B3" w:rsidP="00D00C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Titel der Lehrveranstaltung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B3" w:rsidRPr="00D822B3" w:rsidRDefault="00D822B3" w:rsidP="00D00C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B3" w:rsidRPr="00D822B3" w:rsidRDefault="00D822B3" w:rsidP="00D00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B3" w:rsidRPr="00D822B3" w:rsidRDefault="00D822B3" w:rsidP="00D00C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Prüfungsdatum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B3" w:rsidRPr="00D822B3" w:rsidRDefault="00D822B3" w:rsidP="00D00C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Beurteilung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2B3" w:rsidRPr="00D822B3" w:rsidRDefault="00D822B3" w:rsidP="00D00CE0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Titel der Lehrveranstaltung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Modul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Prüfungscode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B3" w:rsidRPr="00D822B3" w:rsidRDefault="00D822B3" w:rsidP="00D00C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B3" w:rsidRPr="00D822B3" w:rsidRDefault="00D822B3" w:rsidP="00D00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B3" w:rsidRPr="00D822B3" w:rsidRDefault="00D822B3" w:rsidP="00D00C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Note</w:t>
            </w:r>
          </w:p>
        </w:tc>
      </w:tr>
      <w:tr w:rsidR="00DC4B10" w:rsidRPr="00D822B3" w:rsidTr="007A4A64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7F41FA" w:rsidRPr="006C73B1" w:rsidRDefault="007F41FA" w:rsidP="00A4277E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C4B10" w:rsidRPr="006C73B1" w:rsidRDefault="00DC4B10" w:rsidP="005832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DC4B10" w:rsidRPr="006C73B1" w:rsidRDefault="00DC4B10" w:rsidP="005832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C4B10" w:rsidRPr="006C73B1" w:rsidRDefault="00DC4B10" w:rsidP="005832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C4B10" w:rsidRPr="006C73B1" w:rsidRDefault="00DC4B10" w:rsidP="005832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C4B10" w:rsidRPr="00F12B25" w:rsidRDefault="001B27ED" w:rsidP="00583203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  <w:lang w:val="en-US" w:eastAsia="zh-CN"/>
              </w:rPr>
              <w:t>Modernes Chinesisch 1a</w:t>
            </w:r>
          </w:p>
          <w:p w:rsidR="00DC4B10" w:rsidRPr="004B632E" w:rsidRDefault="001B27ED" w:rsidP="00A4277E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15-0040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10" w:rsidRPr="007E470A" w:rsidRDefault="001B27ED" w:rsidP="00583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10" w:rsidRPr="007E470A" w:rsidRDefault="001B27ED" w:rsidP="00583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C4B10" w:rsidRPr="007E470A" w:rsidRDefault="00DC4B10" w:rsidP="005832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DC4B10" w:rsidRPr="00D822B3" w:rsidTr="007A4A64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C4B10" w:rsidRPr="006C73B1" w:rsidRDefault="00DC4B10" w:rsidP="00A4277E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C4B10" w:rsidRPr="006C73B1" w:rsidRDefault="00DC4B10" w:rsidP="005832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DC4B10" w:rsidRPr="006C73B1" w:rsidRDefault="00DC4B10" w:rsidP="005832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C4B10" w:rsidRPr="006C73B1" w:rsidRDefault="00DC4B10" w:rsidP="005832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C4B10" w:rsidRPr="006C73B1" w:rsidRDefault="00DC4B10" w:rsidP="005832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C4B10" w:rsidRDefault="001B27ED" w:rsidP="00583203">
            <w:pPr>
              <w:ind w:right="-70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Sprachlabor 1a</w:t>
            </w:r>
          </w:p>
          <w:p w:rsidR="001B27ED" w:rsidRPr="007E470A" w:rsidRDefault="001B27ED" w:rsidP="00583203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15-0041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10" w:rsidRPr="007E470A" w:rsidRDefault="001B27ED" w:rsidP="00583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10" w:rsidRPr="007E470A" w:rsidRDefault="001B27ED" w:rsidP="00583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C4B10" w:rsidRPr="007E470A" w:rsidRDefault="00DC4B10" w:rsidP="005832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DC4B10" w:rsidRPr="00D822B3" w:rsidTr="007A4A64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C4B10" w:rsidRPr="006C73B1" w:rsidRDefault="00DC4B10" w:rsidP="00A4277E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C4B10" w:rsidRPr="006C73B1" w:rsidRDefault="00DC4B10" w:rsidP="005832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DC4B10" w:rsidRPr="006C73B1" w:rsidRDefault="00DC4B10" w:rsidP="005832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C4B10" w:rsidRPr="006C73B1" w:rsidRDefault="00DC4B10" w:rsidP="005832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C4B10" w:rsidRPr="006C73B1" w:rsidRDefault="00DC4B10" w:rsidP="00A21F3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C4B10" w:rsidRDefault="001B27ED" w:rsidP="00583203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Sprechpraktikum 1a</w:t>
            </w:r>
          </w:p>
          <w:p w:rsidR="00DC4B10" w:rsidRPr="00F12B25" w:rsidRDefault="001B27ED" w:rsidP="00583203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15-0042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10" w:rsidRPr="007E470A" w:rsidRDefault="001B27ED" w:rsidP="00583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10" w:rsidRPr="007E470A" w:rsidRDefault="001B27ED" w:rsidP="00583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21F37" w:rsidRPr="007E470A" w:rsidRDefault="00A21F37" w:rsidP="005832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3F6A8D" w:rsidRPr="00D822B3" w:rsidTr="007A4A64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3F6A8D" w:rsidRPr="006C73B1" w:rsidRDefault="003F6A8D" w:rsidP="00A4277E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3F6A8D" w:rsidRPr="006C73B1" w:rsidRDefault="003F6A8D" w:rsidP="005832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3F6A8D" w:rsidRPr="006C73B1" w:rsidRDefault="003F6A8D" w:rsidP="005832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F6A8D" w:rsidRPr="006C73B1" w:rsidRDefault="003F6A8D" w:rsidP="005832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F6A8D" w:rsidRPr="006C73B1" w:rsidRDefault="003F6A8D" w:rsidP="00A21F3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F6A8D" w:rsidRDefault="003F6A8D" w:rsidP="00583203">
            <w:pPr>
              <w:ind w:right="-70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Theorie und Praxis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15-0043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8D" w:rsidRDefault="003F6A8D" w:rsidP="00583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8D" w:rsidRDefault="003F6A8D" w:rsidP="00583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F6A8D" w:rsidRPr="007E470A" w:rsidRDefault="003F6A8D" w:rsidP="005832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1B27ED" w:rsidRPr="00D822B3" w:rsidTr="007A4A64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B27ED" w:rsidRPr="006C73B1" w:rsidRDefault="001B27ED" w:rsidP="001B27E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B27ED" w:rsidRPr="006C73B1" w:rsidRDefault="001B27ED" w:rsidP="001B27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B27ED" w:rsidRPr="006C73B1" w:rsidRDefault="001B27ED" w:rsidP="001B27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B27ED" w:rsidRPr="006C73B1" w:rsidRDefault="001B27ED" w:rsidP="001B27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B27ED" w:rsidRPr="006C73B1" w:rsidRDefault="001B27ED" w:rsidP="001B27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1B27ED" w:rsidRPr="007E470A" w:rsidRDefault="001B27ED" w:rsidP="001B27E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Modernes Chinesisch 1b</w:t>
            </w:r>
          </w:p>
          <w:p w:rsidR="001B27ED" w:rsidRPr="00F52EBE" w:rsidRDefault="001B27ED" w:rsidP="001B27E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15-0047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7ED" w:rsidRPr="007E470A" w:rsidRDefault="001B27ED" w:rsidP="001B2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7ED" w:rsidRPr="007E470A" w:rsidRDefault="009C68B0" w:rsidP="001B2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B27ED" w:rsidRPr="007E470A" w:rsidRDefault="001B27ED" w:rsidP="001B27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1B27ED" w:rsidRPr="00D822B3" w:rsidTr="007A4A64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1B27ED" w:rsidRPr="006C73B1" w:rsidRDefault="001B27ED" w:rsidP="001B27E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B27ED" w:rsidRPr="006C73B1" w:rsidRDefault="001B27ED" w:rsidP="001B27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1B27ED" w:rsidRPr="006C73B1" w:rsidRDefault="001B27ED" w:rsidP="001B27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1B27ED" w:rsidRPr="006C73B1" w:rsidRDefault="001B27ED" w:rsidP="001B27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1B27ED" w:rsidRPr="006C73B1" w:rsidRDefault="001B27ED" w:rsidP="001B27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1B27ED" w:rsidRPr="007E470A" w:rsidRDefault="001B27ED" w:rsidP="001B27E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Sprachlabor 1b</w:t>
            </w:r>
          </w:p>
          <w:p w:rsidR="001B27ED" w:rsidRPr="00F52EBE" w:rsidRDefault="001B27ED" w:rsidP="001B27E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7ED" w:rsidRPr="007E470A" w:rsidRDefault="001B27ED" w:rsidP="001B2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7ED" w:rsidRPr="007E470A" w:rsidRDefault="009C68B0" w:rsidP="001B2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1B27ED" w:rsidRPr="00A21F37" w:rsidRDefault="001B27ED" w:rsidP="001B27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1B27ED" w:rsidRPr="00D822B3" w:rsidTr="007A4A64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1B27ED" w:rsidRPr="006C73B1" w:rsidRDefault="001B27ED" w:rsidP="001B27E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B27ED" w:rsidRPr="006C73B1" w:rsidRDefault="001B27ED" w:rsidP="001B27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1B27ED" w:rsidRPr="006C73B1" w:rsidRDefault="001B27ED" w:rsidP="001B27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1B27ED" w:rsidRPr="006C73B1" w:rsidRDefault="001B27ED" w:rsidP="001B27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1B27ED" w:rsidRPr="006C73B1" w:rsidRDefault="001B27ED" w:rsidP="001B27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1B27ED" w:rsidRPr="007E470A" w:rsidRDefault="001B27ED" w:rsidP="001B27E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Sprechpraktikum 1b</w:t>
            </w:r>
          </w:p>
          <w:p w:rsidR="001B27ED" w:rsidRPr="00F52EBE" w:rsidRDefault="001B27ED" w:rsidP="001B27E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7ED" w:rsidRPr="007E470A" w:rsidRDefault="001B27ED" w:rsidP="001B2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7ED" w:rsidRPr="007E470A" w:rsidRDefault="009C68B0" w:rsidP="001B2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1B27ED" w:rsidRPr="00A21F37" w:rsidRDefault="001B27ED" w:rsidP="001B27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1B27ED" w:rsidRPr="00D822B3" w:rsidTr="007A4A64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1B27ED" w:rsidRPr="006C73B1" w:rsidRDefault="001B27ED" w:rsidP="001B27E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B27ED" w:rsidRPr="006C73B1" w:rsidRDefault="001B27ED" w:rsidP="001B27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1B27ED" w:rsidRPr="006C73B1" w:rsidRDefault="001B27ED" w:rsidP="001B27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1B27ED" w:rsidRPr="006C73B1" w:rsidRDefault="001B27ED" w:rsidP="001B27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1B27ED" w:rsidRPr="006C73B1" w:rsidRDefault="001B27ED" w:rsidP="001B27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1B27ED" w:rsidRPr="007E470A" w:rsidRDefault="001B27ED" w:rsidP="001B27E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Schreibpraktikum 1b</w:t>
            </w:r>
          </w:p>
          <w:p w:rsidR="001B27ED" w:rsidRPr="00F52EBE" w:rsidRDefault="001B27ED" w:rsidP="001B27E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7ED" w:rsidRPr="007E470A" w:rsidRDefault="001B27ED" w:rsidP="001B2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7ED" w:rsidRPr="007E470A" w:rsidRDefault="009C68B0" w:rsidP="001B2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1B27ED" w:rsidRPr="00A21F37" w:rsidRDefault="001B27ED" w:rsidP="001B27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</w:tbl>
    <w:p w:rsidR="00D822B3" w:rsidRDefault="00D822B3" w:rsidP="00D00CE0">
      <w:pPr>
        <w:rPr>
          <w:rFonts w:ascii="Arial" w:eastAsia="Times New Roman" w:hAnsi="Arial" w:cs="Arial"/>
          <w:sz w:val="20"/>
          <w:szCs w:val="20"/>
          <w:lang w:eastAsia="zh-CN"/>
        </w:rPr>
        <w:sectPr w:rsidR="00D822B3" w:rsidSect="00D822B3">
          <w:headerReference w:type="default" r:id="rId6"/>
          <w:footerReference w:type="default" r:id="rId7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D822B3" w:rsidRDefault="00D822B3"/>
    <w:tbl>
      <w:tblPr>
        <w:tblW w:w="14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50"/>
        <w:gridCol w:w="1496"/>
        <w:gridCol w:w="1768"/>
        <w:gridCol w:w="1355"/>
        <w:gridCol w:w="2062"/>
        <w:gridCol w:w="741"/>
        <w:gridCol w:w="1796"/>
        <w:gridCol w:w="687"/>
      </w:tblGrid>
      <w:tr w:rsidR="00C8178F" w:rsidRPr="00D822B3" w:rsidTr="00583203">
        <w:trPr>
          <w:trHeight w:val="315"/>
        </w:trPr>
        <w:tc>
          <w:tcPr>
            <w:tcW w:w="94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8178F" w:rsidRPr="00D822B3" w:rsidRDefault="00C8178F" w:rsidP="00583203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  <w:t>tatsächlich absolvierte Leistungen</w:t>
            </w:r>
          </w:p>
        </w:tc>
        <w:tc>
          <w:tcPr>
            <w:tcW w:w="52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78F" w:rsidRPr="00D822B3" w:rsidRDefault="00C8178F" w:rsidP="00583203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anzuerkennen als</w:t>
            </w:r>
          </w:p>
        </w:tc>
      </w:tr>
      <w:tr w:rsidR="00C8178F" w:rsidRPr="00D822B3" w:rsidTr="00583203">
        <w:trPr>
          <w:trHeight w:val="11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Titel der Lehrveranstaltung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Prüfungsdatum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Beurteilung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78F" w:rsidRPr="00D822B3" w:rsidRDefault="00C8178F" w:rsidP="00583203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Titel der Lehrveranstaltung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Modul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Prüfungscode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Note</w:t>
            </w:r>
          </w:p>
        </w:tc>
      </w:tr>
      <w:tr w:rsidR="00A025C3" w:rsidRPr="00D822B3" w:rsidTr="007A4A64">
        <w:trPr>
          <w:trHeight w:val="63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6C73B1" w:rsidRDefault="00A025C3" w:rsidP="00A025C3">
            <w:pPr>
              <w:ind w:right="-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6C73B1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025C3" w:rsidRPr="006C73B1" w:rsidRDefault="00A025C3" w:rsidP="00A025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A025C3" w:rsidRPr="006C73B1" w:rsidRDefault="00A025C3" w:rsidP="00A025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025C3" w:rsidRPr="006C73B1" w:rsidRDefault="00A025C3" w:rsidP="00A025C3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A025C3" w:rsidRPr="00F52EBE" w:rsidRDefault="00A025C3" w:rsidP="00A025C3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2C40">
              <w:rPr>
                <w:rFonts w:ascii="Arial" w:hAnsi="Arial" w:cs="Arial"/>
                <w:sz w:val="16"/>
                <w:szCs w:val="16"/>
              </w:rPr>
              <w:t xml:space="preserve">Japanische Grammatik I </w:t>
            </w:r>
            <w:r>
              <w:rPr>
                <w:rFonts w:ascii="Arial" w:hAnsi="Arial" w:cs="Arial"/>
                <w:b/>
                <w:sz w:val="16"/>
                <w:szCs w:val="16"/>
              </w:rPr>
              <w:t>15-0676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5C3" w:rsidRPr="000235BC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5C3" w:rsidRPr="000235BC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7E470A" w:rsidRDefault="00A025C3" w:rsidP="00A025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025C3" w:rsidRPr="00D822B3" w:rsidTr="007A4A64">
        <w:trPr>
          <w:trHeight w:val="63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6C73B1" w:rsidRDefault="00A025C3" w:rsidP="00A025C3">
            <w:pPr>
              <w:ind w:right="-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6C73B1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025C3" w:rsidRPr="006C73B1" w:rsidRDefault="00A025C3" w:rsidP="00A025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6C73B1" w:rsidRDefault="00A025C3" w:rsidP="00A025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025C3" w:rsidRPr="006C73B1" w:rsidRDefault="00A025C3" w:rsidP="00A025C3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A025C3" w:rsidRPr="007E470A" w:rsidRDefault="00A025C3" w:rsidP="00A025C3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C40">
              <w:rPr>
                <w:rFonts w:ascii="Arial" w:hAnsi="Arial" w:cs="Arial"/>
                <w:sz w:val="16"/>
                <w:szCs w:val="16"/>
              </w:rPr>
              <w:t>Kommunikation auf Japanisch</w:t>
            </w:r>
          </w:p>
          <w:p w:rsidR="00A025C3" w:rsidRPr="00F52EBE" w:rsidRDefault="00A025C3" w:rsidP="00A025C3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15-0677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5C3" w:rsidRPr="000235BC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5C3" w:rsidRPr="000235BC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7E470A" w:rsidRDefault="00A025C3" w:rsidP="00A025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025C3" w:rsidRPr="00D822B3" w:rsidTr="007A4A64">
        <w:trPr>
          <w:trHeight w:val="63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6C73B1" w:rsidRDefault="00A025C3" w:rsidP="00A025C3">
            <w:pPr>
              <w:ind w:right="-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6C73B1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025C3" w:rsidRPr="006C73B1" w:rsidRDefault="00A025C3" w:rsidP="00A025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6C73B1" w:rsidRDefault="00A025C3" w:rsidP="00A025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025C3" w:rsidRPr="006C73B1" w:rsidRDefault="00A025C3" w:rsidP="00A025C3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025C3" w:rsidRPr="006C73B1" w:rsidRDefault="00A025C3" w:rsidP="00A025C3">
            <w:pPr>
              <w:ind w:right="-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73B1">
              <w:rPr>
                <w:rFonts w:ascii="Arial" w:hAnsi="Arial" w:cs="Arial"/>
                <w:sz w:val="16"/>
                <w:szCs w:val="16"/>
                <w:lang w:val="en-US"/>
              </w:rPr>
              <w:t>Introduction to the Japanese Language</w:t>
            </w:r>
          </w:p>
          <w:p w:rsidR="00A025C3" w:rsidRPr="006C73B1" w:rsidRDefault="00A025C3" w:rsidP="00A025C3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C73B1">
              <w:rPr>
                <w:rFonts w:ascii="Arial" w:hAnsi="Arial" w:cs="Arial"/>
                <w:b/>
                <w:sz w:val="16"/>
                <w:szCs w:val="16"/>
                <w:lang w:val="en-US"/>
              </w:rPr>
              <w:t>15-0678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5C3" w:rsidRPr="000235BC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5C3" w:rsidRPr="000235BC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7E470A" w:rsidRDefault="00A025C3" w:rsidP="00A025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025C3" w:rsidRPr="00D822B3" w:rsidTr="007A4A64">
        <w:trPr>
          <w:trHeight w:val="63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6C73B1" w:rsidRDefault="00A025C3" w:rsidP="00A025C3">
            <w:pPr>
              <w:ind w:right="-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6C73B1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025C3" w:rsidRPr="006C73B1" w:rsidRDefault="00A025C3" w:rsidP="00A025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6C73B1" w:rsidRDefault="00A025C3" w:rsidP="00A025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025C3" w:rsidRPr="006C73B1" w:rsidRDefault="00A025C3" w:rsidP="00A025C3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A025C3" w:rsidRPr="00A025C3" w:rsidRDefault="00A025C3" w:rsidP="00A025C3">
            <w:pPr>
              <w:ind w:right="-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5C3">
              <w:rPr>
                <w:rFonts w:ascii="Arial" w:hAnsi="Arial" w:cs="Arial"/>
                <w:sz w:val="16"/>
                <w:szCs w:val="16"/>
                <w:lang w:val="en-US"/>
              </w:rPr>
              <w:t>Introduction to Japanese Economy and Management</w:t>
            </w:r>
          </w:p>
          <w:p w:rsidR="00A025C3" w:rsidRPr="007E470A" w:rsidRDefault="00A025C3" w:rsidP="00A025C3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15-0679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5C3" w:rsidRPr="000235BC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5C3" w:rsidRPr="000235BC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7E470A" w:rsidRDefault="00A025C3" w:rsidP="00A025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025C3" w:rsidRPr="00D822B3" w:rsidTr="007A4A64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6C73B1" w:rsidRDefault="00A025C3" w:rsidP="00A025C3">
            <w:pPr>
              <w:ind w:right="-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6C73B1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6C73B1" w:rsidRDefault="00A025C3" w:rsidP="00A025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A025C3" w:rsidRPr="006C73B1" w:rsidRDefault="00A025C3" w:rsidP="00A025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A025C3" w:rsidRPr="006C73B1" w:rsidRDefault="00A025C3" w:rsidP="00A025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A025C3" w:rsidRPr="007E470A" w:rsidRDefault="00A025C3" w:rsidP="00A025C3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3B1">
              <w:rPr>
                <w:rFonts w:ascii="Arial" w:hAnsi="Arial" w:cs="Arial"/>
                <w:sz w:val="16"/>
                <w:szCs w:val="16"/>
              </w:rPr>
              <w:t xml:space="preserve">Japanese Writing Systems </w:t>
            </w:r>
            <w:r>
              <w:rPr>
                <w:rFonts w:ascii="Arial" w:hAnsi="Arial" w:cs="Arial"/>
                <w:b/>
                <w:sz w:val="16"/>
                <w:szCs w:val="16"/>
              </w:rPr>
              <w:t>15-0721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5C3" w:rsidRPr="000235BC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5C3" w:rsidRPr="000235BC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7E470A" w:rsidRDefault="00A025C3" w:rsidP="00A025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025C3" w:rsidRPr="00D822B3" w:rsidTr="007A4A64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6C73B1" w:rsidRDefault="00A025C3" w:rsidP="00A025C3">
            <w:pPr>
              <w:ind w:right="-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6C73B1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6C73B1" w:rsidRDefault="00A025C3" w:rsidP="00A025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A025C3" w:rsidRPr="006C73B1" w:rsidRDefault="00A025C3" w:rsidP="00A025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A025C3" w:rsidRPr="006C73B1" w:rsidRDefault="00A025C3" w:rsidP="00A025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A025C3" w:rsidRPr="007E470A" w:rsidRDefault="00A025C3" w:rsidP="00A025C3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Japanese</w:t>
            </w:r>
          </w:p>
          <w:p w:rsidR="00A025C3" w:rsidRPr="007E470A" w:rsidRDefault="00A025C3" w:rsidP="00A025C3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15-0725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5C3" w:rsidRPr="000235BC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5C3" w:rsidRPr="000235BC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7E470A" w:rsidRDefault="00A025C3" w:rsidP="00A025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A025C3" w:rsidRPr="00D822B3" w:rsidTr="007A4A64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6C73B1" w:rsidRDefault="00A025C3" w:rsidP="00A025C3">
            <w:pPr>
              <w:ind w:right="-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6C73B1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6C73B1" w:rsidRDefault="00A025C3" w:rsidP="00A025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A025C3" w:rsidRPr="006C73B1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A025C3" w:rsidRPr="006C73B1" w:rsidRDefault="00A025C3" w:rsidP="00A025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A025C3" w:rsidRDefault="00A025C3" w:rsidP="00A025C3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Japanese Grammar</w:t>
            </w:r>
            <w:r w:rsidRPr="006C73B1"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  <w:p w:rsidR="00A025C3" w:rsidRPr="00F52EBE" w:rsidRDefault="00A025C3" w:rsidP="00A025C3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15-0726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5C3" w:rsidRPr="000235BC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5C3" w:rsidRPr="000235BC" w:rsidRDefault="00A025C3" w:rsidP="00A02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A025C3" w:rsidRPr="007E470A" w:rsidRDefault="00A025C3" w:rsidP="00A025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</w:tbl>
    <w:p w:rsidR="00C8178F" w:rsidRDefault="00C8178F"/>
    <w:p w:rsidR="006C73B1" w:rsidRDefault="006C73B1"/>
    <w:p w:rsidR="006C73B1" w:rsidRDefault="006C73B1"/>
    <w:p w:rsidR="006C73B1" w:rsidRDefault="006C73B1"/>
    <w:p w:rsidR="006C73B1" w:rsidRDefault="006C73B1"/>
    <w:p w:rsidR="006C73B1" w:rsidRDefault="006C73B1"/>
    <w:p w:rsidR="006C73B1" w:rsidRDefault="006C73B1"/>
    <w:p w:rsidR="006C73B1" w:rsidRDefault="006C73B1"/>
    <w:p w:rsidR="006C73B1" w:rsidRDefault="006C73B1"/>
    <w:p w:rsidR="006C73B1" w:rsidRDefault="006C73B1"/>
    <w:tbl>
      <w:tblPr>
        <w:tblW w:w="14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50"/>
        <w:gridCol w:w="1496"/>
        <w:gridCol w:w="1768"/>
        <w:gridCol w:w="1355"/>
        <w:gridCol w:w="2062"/>
        <w:gridCol w:w="741"/>
        <w:gridCol w:w="1796"/>
        <w:gridCol w:w="687"/>
      </w:tblGrid>
      <w:tr w:rsidR="00DC4B10" w:rsidRPr="00D822B3" w:rsidTr="00583203">
        <w:trPr>
          <w:trHeight w:val="315"/>
        </w:trPr>
        <w:tc>
          <w:tcPr>
            <w:tcW w:w="94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C4B10" w:rsidRPr="00D822B3" w:rsidRDefault="00DC4B10" w:rsidP="00583203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  <w:t>tatsächlich absolvierte Leistungen</w:t>
            </w:r>
          </w:p>
        </w:tc>
        <w:tc>
          <w:tcPr>
            <w:tcW w:w="52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B10" w:rsidRPr="00D822B3" w:rsidRDefault="00DC4B10" w:rsidP="00583203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anzuerkennen als</w:t>
            </w:r>
          </w:p>
        </w:tc>
      </w:tr>
      <w:tr w:rsidR="00DC4B10" w:rsidRPr="00D822B3" w:rsidTr="00583203">
        <w:trPr>
          <w:trHeight w:val="11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B10" w:rsidRPr="00D822B3" w:rsidRDefault="00DC4B10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Titel der Lehrveranstaltung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B10" w:rsidRPr="00D822B3" w:rsidRDefault="00DC4B10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10" w:rsidRPr="00D822B3" w:rsidRDefault="00DC4B10" w:rsidP="0058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B10" w:rsidRPr="00D822B3" w:rsidRDefault="00DC4B10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Prüfungsdatum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10" w:rsidRPr="00D822B3" w:rsidRDefault="00DC4B10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Beurteilung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B10" w:rsidRPr="00D822B3" w:rsidRDefault="00DC4B10" w:rsidP="00583203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Titel der Lehrveranstaltung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Modul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Prüfungscode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B10" w:rsidRPr="00D822B3" w:rsidRDefault="00DC4B10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10" w:rsidRPr="00D822B3" w:rsidRDefault="00DC4B10" w:rsidP="0058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B10" w:rsidRPr="00D822B3" w:rsidRDefault="00DC4B10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Note</w:t>
            </w:r>
          </w:p>
        </w:tc>
      </w:tr>
      <w:tr w:rsidR="002F194A" w:rsidRPr="00D822B3" w:rsidTr="007A4A64">
        <w:trPr>
          <w:trHeight w:val="63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ind w:right="-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2F194A" w:rsidRPr="005C72DD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5C72D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Koreanische Theorie I</w:t>
            </w:r>
          </w:p>
          <w:p w:rsidR="002F194A" w:rsidRPr="00F52EBE" w:rsidRDefault="002F194A" w:rsidP="002F194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15-0109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94A" w:rsidRPr="000235BC" w:rsidRDefault="002F194A" w:rsidP="002F1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94A" w:rsidRPr="000235BC" w:rsidRDefault="002F194A" w:rsidP="002F1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2F194A" w:rsidRPr="007E470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2F194A" w:rsidRPr="00D822B3" w:rsidTr="007A4A64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ind w:right="-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2F194A" w:rsidRPr="005C72DD" w:rsidRDefault="002F194A" w:rsidP="002F194A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Koreanische Praxis I</w:t>
            </w:r>
          </w:p>
          <w:p w:rsidR="002F194A" w:rsidRPr="00F52EBE" w:rsidRDefault="002F194A" w:rsidP="002F194A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94A" w:rsidRPr="000235BC" w:rsidRDefault="002F194A" w:rsidP="002F1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94A" w:rsidRPr="000235BC" w:rsidRDefault="002F194A" w:rsidP="002F1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2F194A" w:rsidRPr="007E470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2F194A" w:rsidRPr="00D822B3" w:rsidTr="007A4A64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ind w:right="-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2F194A" w:rsidRPr="005C72DD" w:rsidRDefault="002F194A" w:rsidP="002F194A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Hanja I</w:t>
            </w:r>
          </w:p>
          <w:p w:rsidR="002F194A" w:rsidRPr="00F52EBE" w:rsidRDefault="002F194A" w:rsidP="002F194A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15-0111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94A" w:rsidRPr="000235BC" w:rsidRDefault="002F194A" w:rsidP="002F1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94A" w:rsidRPr="000235BC" w:rsidRDefault="002F194A" w:rsidP="002F1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2F194A" w:rsidRPr="007E470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2F194A" w:rsidRPr="00D822B3" w:rsidTr="007A4A64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ind w:right="-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2F194A" w:rsidRPr="005C72DD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5C72D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Koreanische Theorie II</w:t>
            </w:r>
          </w:p>
          <w:p w:rsidR="002F194A" w:rsidRPr="00F52EBE" w:rsidRDefault="002F194A" w:rsidP="002F194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15-0112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94A" w:rsidRPr="009830C6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94A" w:rsidRPr="009830C6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2F194A" w:rsidRPr="007E470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2F194A" w:rsidRPr="00D822B3" w:rsidTr="007A4A64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ind w:right="-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2F194A" w:rsidRPr="005C72DD" w:rsidRDefault="002F194A" w:rsidP="002F194A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2DD">
              <w:rPr>
                <w:rFonts w:ascii="Arial" w:hAnsi="Arial" w:cs="Arial"/>
                <w:sz w:val="16"/>
                <w:szCs w:val="16"/>
              </w:rPr>
              <w:t>Koreanische Praxis II</w:t>
            </w:r>
          </w:p>
          <w:p w:rsidR="002F194A" w:rsidRPr="00F52EBE" w:rsidRDefault="002F194A" w:rsidP="002F194A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15-0113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94A" w:rsidRPr="000235BC" w:rsidRDefault="002F194A" w:rsidP="002F1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94A" w:rsidRPr="000235BC" w:rsidRDefault="002F194A" w:rsidP="002F1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2F194A" w:rsidRPr="007E470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2F194A" w:rsidRPr="00D822B3" w:rsidTr="007A4A64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ind w:right="-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2F194A" w:rsidRPr="005C72DD" w:rsidRDefault="002F194A" w:rsidP="002F194A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2DD">
              <w:rPr>
                <w:rFonts w:ascii="Arial" w:hAnsi="Arial" w:cs="Arial"/>
                <w:sz w:val="16"/>
                <w:szCs w:val="16"/>
              </w:rPr>
              <w:t>Hanja II</w:t>
            </w:r>
          </w:p>
          <w:p w:rsidR="002F194A" w:rsidRPr="00F52EBE" w:rsidRDefault="002F194A" w:rsidP="002F194A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15-0114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94A" w:rsidRPr="000235BC" w:rsidRDefault="002F194A" w:rsidP="002F1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94A" w:rsidRPr="000235BC" w:rsidRDefault="002F194A" w:rsidP="002F1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2F194A" w:rsidRPr="007E470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</w:tbl>
    <w:p w:rsidR="00DC4B10" w:rsidRDefault="00DC4B10"/>
    <w:p w:rsidR="002F194A" w:rsidRDefault="002F194A"/>
    <w:p w:rsidR="00C57F2C" w:rsidRDefault="00C57F2C"/>
    <w:p w:rsidR="00C57F2C" w:rsidRDefault="00C57F2C"/>
    <w:p w:rsidR="00C57F2C" w:rsidRDefault="00C57F2C"/>
    <w:p w:rsidR="00C57F2C" w:rsidRDefault="00C57F2C"/>
    <w:p w:rsidR="00C57F2C" w:rsidRDefault="00C57F2C"/>
    <w:p w:rsidR="00C57F2C" w:rsidRDefault="00C57F2C"/>
    <w:p w:rsidR="00C57F2C" w:rsidRDefault="00C57F2C"/>
    <w:p w:rsidR="002F194A" w:rsidRDefault="002F194A"/>
    <w:p w:rsidR="002F194A" w:rsidRDefault="002F194A"/>
    <w:tbl>
      <w:tblPr>
        <w:tblW w:w="14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50"/>
        <w:gridCol w:w="1496"/>
        <w:gridCol w:w="1768"/>
        <w:gridCol w:w="1355"/>
        <w:gridCol w:w="2062"/>
        <w:gridCol w:w="741"/>
        <w:gridCol w:w="1796"/>
        <w:gridCol w:w="687"/>
      </w:tblGrid>
      <w:tr w:rsidR="00CC6E20" w:rsidRPr="00D822B3" w:rsidTr="00583203">
        <w:trPr>
          <w:trHeight w:val="315"/>
        </w:trPr>
        <w:tc>
          <w:tcPr>
            <w:tcW w:w="94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C6E20" w:rsidRPr="00D822B3" w:rsidRDefault="00CC6E20" w:rsidP="00583203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  <w:lastRenderedPageBreak/>
              <w:t>tatsächlich absolvierte Leistungen</w:t>
            </w:r>
          </w:p>
        </w:tc>
        <w:tc>
          <w:tcPr>
            <w:tcW w:w="52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E20" w:rsidRPr="00D822B3" w:rsidRDefault="00CC6E20" w:rsidP="00583203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anzuerkennen als</w:t>
            </w:r>
          </w:p>
        </w:tc>
      </w:tr>
      <w:tr w:rsidR="00CC6E20" w:rsidRPr="00D822B3" w:rsidTr="00583203">
        <w:trPr>
          <w:trHeight w:val="11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20" w:rsidRPr="00D822B3" w:rsidRDefault="00CC6E20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Titel der Lehrveranstaltung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20" w:rsidRPr="00D822B3" w:rsidRDefault="00CC6E20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E20" w:rsidRPr="00D822B3" w:rsidRDefault="00CC6E20" w:rsidP="0058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20" w:rsidRPr="00D822B3" w:rsidRDefault="00CC6E20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Prüfungsdatum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E20" w:rsidRPr="00D822B3" w:rsidRDefault="00CC6E20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Beurteilung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E20" w:rsidRPr="00D822B3" w:rsidRDefault="00CC6E20" w:rsidP="00583203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Titel der Lehrveranstaltung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Modul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Prüfungscode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20" w:rsidRPr="00D822B3" w:rsidRDefault="00CC6E20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E20" w:rsidRPr="00D822B3" w:rsidRDefault="00CC6E20" w:rsidP="0058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20" w:rsidRPr="00D822B3" w:rsidRDefault="00CC6E20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Note</w:t>
            </w:r>
          </w:p>
        </w:tc>
      </w:tr>
      <w:tr w:rsidR="006C73B1" w:rsidRPr="006C73B1" w:rsidTr="007A4A64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C73B1" w:rsidRPr="002F194A" w:rsidRDefault="006C73B1" w:rsidP="006C73B1">
            <w:pPr>
              <w:ind w:right="-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C73B1" w:rsidRPr="002F194A" w:rsidRDefault="006C73B1" w:rsidP="006C73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C73B1" w:rsidRPr="002F194A" w:rsidRDefault="006C73B1" w:rsidP="006C73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C73B1" w:rsidRPr="002F194A" w:rsidRDefault="006C73B1" w:rsidP="006C73B1">
            <w:pPr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C73B1" w:rsidRPr="002F194A" w:rsidRDefault="006C73B1" w:rsidP="006C73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6C73B1" w:rsidRDefault="006C73B1" w:rsidP="006C73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6C73B1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Economic Development in East Asia</w:t>
            </w:r>
          </w:p>
          <w:p w:rsidR="006C73B1" w:rsidRPr="006C73B1" w:rsidRDefault="006C73B1" w:rsidP="006C73B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</w:pPr>
            <w:r w:rsidRPr="006C73B1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>15-0218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3B1" w:rsidRPr="006C73B1" w:rsidRDefault="006C73B1" w:rsidP="006C73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3B1" w:rsidRPr="006C73B1" w:rsidRDefault="006C73B1" w:rsidP="006C73B1">
            <w:pPr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6C73B1" w:rsidRPr="006C73B1" w:rsidRDefault="006C73B1" w:rsidP="006C73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194A" w:rsidRPr="006C73B1" w:rsidTr="007A4A64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ind w:right="-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F194A" w:rsidRPr="006C73B1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6C73B1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Economic Systems in East Asia</w:t>
            </w:r>
          </w:p>
          <w:p w:rsidR="002F194A" w:rsidRPr="006C73B1" w:rsidRDefault="002F194A" w:rsidP="002F194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>15-0219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94A" w:rsidRPr="000235BC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94A" w:rsidRPr="000235BC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7E470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2F194A" w:rsidRPr="00D822B3" w:rsidTr="007A4A64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ind w:right="-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2F194A" w:rsidRPr="002F194A" w:rsidRDefault="002F194A" w:rsidP="002F194A">
            <w:pPr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2F194A" w:rsidRPr="006C73B1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6C73B1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International Relations in East Asia</w:t>
            </w:r>
          </w:p>
          <w:p w:rsidR="002F194A" w:rsidRPr="006C73B1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>15-0221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94A" w:rsidRPr="000235BC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7E470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2F194A" w:rsidRPr="00D822B3" w:rsidTr="007A4A64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ind w:right="-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center"/>
          </w:tcPr>
          <w:p w:rsid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2F194A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Forschungs- und Masterkolloquium</w:t>
            </w:r>
          </w:p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</w:pPr>
            <w:r w:rsidRPr="002F194A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>15-0228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F194A" w:rsidRPr="007E470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2F194A" w:rsidRPr="00D822B3" w:rsidTr="007A4A64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ind w:right="-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F194A" w:rsidRPr="006C73B1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6C73B1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Political Systems in East Asia</w:t>
            </w:r>
          </w:p>
          <w:p w:rsidR="002F194A" w:rsidRPr="006C73B1" w:rsidRDefault="002F194A" w:rsidP="002F194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</w:pPr>
            <w:r w:rsidRPr="006C73B1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>15-0261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4A" w:rsidRPr="000235BC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4A" w:rsidRPr="000235BC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F194A" w:rsidRPr="007E470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2F194A" w:rsidRPr="00D822B3" w:rsidTr="007A4A64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ind w:right="-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F194A" w:rsidRPr="002F194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C57F2C" w:rsidRDefault="00C57F2C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Anerkennung M4</w:t>
            </w:r>
          </w:p>
          <w:p w:rsidR="002F194A" w:rsidRPr="00C57F2C" w:rsidRDefault="00C57F2C" w:rsidP="002F194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</w:pPr>
            <w:r w:rsidRPr="00C57F2C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>15-0588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4A" w:rsidRDefault="00C57F2C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4A" w:rsidRDefault="00C57F2C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F194A" w:rsidRPr="007E470A" w:rsidRDefault="002F194A" w:rsidP="002F19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</w:tbl>
    <w:p w:rsidR="005F49E7" w:rsidRDefault="005F49E7" w:rsidP="00FE1776"/>
    <w:sectPr w:rsidR="005F49E7" w:rsidSect="00D822B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4A" w:rsidRDefault="0046684A" w:rsidP="00952C61">
      <w:r>
        <w:separator/>
      </w:r>
    </w:p>
  </w:endnote>
  <w:endnote w:type="continuationSeparator" w:id="0">
    <w:p w:rsidR="0046684A" w:rsidRDefault="0046684A" w:rsidP="0095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20B07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5484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:rsidR="00C57F2C" w:rsidRDefault="0046684A">
            <w:pPr>
              <w:pStyle w:val="Fuzeile"/>
              <w:jc w:val="center"/>
              <w:rPr>
                <w:b/>
                <w:sz w:val="24"/>
                <w:szCs w:val="24"/>
              </w:rPr>
            </w:pPr>
            <w:r>
              <w:t xml:space="preserve">Seite </w:t>
            </w:r>
            <w:r w:rsidR="00C57D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57DA9">
              <w:rPr>
                <w:b/>
                <w:sz w:val="24"/>
                <w:szCs w:val="24"/>
              </w:rPr>
              <w:fldChar w:fldCharType="separate"/>
            </w:r>
            <w:r w:rsidR="009C68B0">
              <w:rPr>
                <w:b/>
                <w:noProof/>
              </w:rPr>
              <w:t>4</w:t>
            </w:r>
            <w:r w:rsidR="00C57DA9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C57D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57DA9">
              <w:rPr>
                <w:b/>
                <w:sz w:val="24"/>
                <w:szCs w:val="24"/>
              </w:rPr>
              <w:fldChar w:fldCharType="separate"/>
            </w:r>
            <w:r w:rsidR="009C68B0">
              <w:rPr>
                <w:b/>
                <w:noProof/>
              </w:rPr>
              <w:t>4</w:t>
            </w:r>
            <w:r w:rsidR="00C57DA9">
              <w:rPr>
                <w:b/>
                <w:sz w:val="24"/>
                <w:szCs w:val="24"/>
              </w:rPr>
              <w:fldChar w:fldCharType="end"/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855"/>
              <w:gridCol w:w="2855"/>
              <w:gridCol w:w="2855"/>
              <w:gridCol w:w="2856"/>
              <w:gridCol w:w="2856"/>
            </w:tblGrid>
            <w:tr w:rsidR="00C57F2C" w:rsidTr="00C57F2C">
              <w:tc>
                <w:tcPr>
                  <w:tcW w:w="2855" w:type="dxa"/>
                  <w:shd w:val="clear" w:color="auto" w:fill="FFC000"/>
                </w:tcPr>
                <w:p w:rsidR="00C57F2C" w:rsidRDefault="00C57F2C">
                  <w:pPr>
                    <w:pStyle w:val="Fuzeile"/>
                    <w:jc w:val="center"/>
                  </w:pPr>
                  <w:r>
                    <w:t>M1</w:t>
                  </w:r>
                </w:p>
              </w:tc>
              <w:tc>
                <w:tcPr>
                  <w:tcW w:w="2855" w:type="dxa"/>
                  <w:shd w:val="clear" w:color="auto" w:fill="FFFF00"/>
                </w:tcPr>
                <w:p w:rsidR="00C57F2C" w:rsidRDefault="00C57F2C">
                  <w:pPr>
                    <w:pStyle w:val="Fuzeile"/>
                    <w:jc w:val="center"/>
                  </w:pPr>
                  <w:r>
                    <w:t>M2</w:t>
                  </w:r>
                </w:p>
              </w:tc>
              <w:tc>
                <w:tcPr>
                  <w:tcW w:w="2855" w:type="dxa"/>
                  <w:shd w:val="clear" w:color="auto" w:fill="92D050"/>
                </w:tcPr>
                <w:p w:rsidR="00C57F2C" w:rsidRDefault="00C57F2C">
                  <w:pPr>
                    <w:pStyle w:val="Fuzeile"/>
                    <w:jc w:val="center"/>
                  </w:pPr>
                  <w:r>
                    <w:t>M3</w:t>
                  </w:r>
                </w:p>
              </w:tc>
              <w:tc>
                <w:tcPr>
                  <w:tcW w:w="2856" w:type="dxa"/>
                  <w:shd w:val="clear" w:color="auto" w:fill="66FFFF"/>
                </w:tcPr>
                <w:p w:rsidR="00C57F2C" w:rsidRDefault="00C57F2C">
                  <w:pPr>
                    <w:pStyle w:val="Fuzeile"/>
                    <w:jc w:val="center"/>
                  </w:pPr>
                  <w:r>
                    <w:t>M4</w:t>
                  </w:r>
                </w:p>
              </w:tc>
              <w:tc>
                <w:tcPr>
                  <w:tcW w:w="2856" w:type="dxa"/>
                  <w:shd w:val="clear" w:color="auto" w:fill="FF99FF"/>
                </w:tcPr>
                <w:p w:rsidR="00C57F2C" w:rsidRDefault="00C57F2C">
                  <w:pPr>
                    <w:pStyle w:val="Fuzeile"/>
                    <w:jc w:val="center"/>
                  </w:pPr>
                  <w:r>
                    <w:t>M5</w:t>
                  </w:r>
                </w:p>
              </w:tc>
            </w:tr>
          </w:tbl>
          <w:p w:rsidR="0046684A" w:rsidRDefault="009C68B0">
            <w:pPr>
              <w:pStyle w:val="Fuzeile"/>
              <w:jc w:val="center"/>
            </w:pPr>
          </w:p>
        </w:sdtContent>
      </w:sdt>
    </w:sdtContent>
  </w:sdt>
  <w:p w:rsidR="0046684A" w:rsidRDefault="004668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4A" w:rsidRDefault="0046684A" w:rsidP="00952C61">
      <w:r>
        <w:separator/>
      </w:r>
    </w:p>
  </w:footnote>
  <w:footnote w:type="continuationSeparator" w:id="0">
    <w:p w:rsidR="0046684A" w:rsidRDefault="0046684A" w:rsidP="00952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4A" w:rsidRPr="00DC4B10" w:rsidRDefault="00C72D81" w:rsidP="007A4A64">
    <w:pPr>
      <w:pStyle w:val="Kopfzeile"/>
      <w:shd w:val="clear" w:color="auto" w:fill="FFFF99"/>
      <w:rPr>
        <w:rFonts w:ascii="Arial" w:hAnsi="Arial" w:cs="Arial"/>
        <w:sz w:val="20"/>
        <w:szCs w:val="20"/>
      </w:rPr>
    </w:pPr>
    <w:r>
      <w:rPr>
        <w:rFonts w:ascii="MyriadPro-Regular" w:hAnsi="MyriadPro-Regular" w:cs="MyriadPro-Regular"/>
        <w:lang w:val="en-US" w:eastAsia="zh-CN"/>
      </w:rPr>
      <w:t>Nachname</w:t>
    </w:r>
    <w:r w:rsidR="0046684A">
      <w:rPr>
        <w:rFonts w:ascii="MyriadPro-Regular" w:hAnsi="MyriadPro-Regular" w:cs="MyriadPro-Regular"/>
        <w:lang w:val="en-US" w:eastAsia="zh-CN"/>
      </w:rPr>
      <w:t xml:space="preserve">, </w:t>
    </w:r>
    <w:r>
      <w:rPr>
        <w:rFonts w:ascii="MyriadPro-Regular" w:hAnsi="MyriadPro-Regular" w:cs="MyriadPro-Regular"/>
        <w:lang w:val="en-US" w:eastAsia="zh-CN"/>
      </w:rPr>
      <w:t>Vorname</w:t>
    </w:r>
    <w:r w:rsidR="0046684A">
      <w:rPr>
        <w:rFonts w:ascii="MyriadPro-Regular" w:hAnsi="MyriadPro-Regular" w:cs="MyriadPro-Regular"/>
        <w:lang w:val="en-US" w:eastAsia="zh-CN"/>
      </w:rPr>
      <w:t xml:space="preserve">, </w:t>
    </w:r>
    <w:r>
      <w:rPr>
        <w:rFonts w:ascii="MyriadPro-Bold" w:hAnsi="MyriadPro-Bold" w:cs="MyriadPro-Bold"/>
        <w:b/>
        <w:bCs/>
        <w:sz w:val="24"/>
        <w:szCs w:val="24"/>
        <w:lang w:val="en-US" w:eastAsia="zh-CN"/>
      </w:rPr>
      <w:t>Matrikelnummer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B3"/>
    <w:rsid w:val="00026F07"/>
    <w:rsid w:val="00035A5C"/>
    <w:rsid w:val="000612E9"/>
    <w:rsid w:val="000B1291"/>
    <w:rsid w:val="001B27ED"/>
    <w:rsid w:val="001C2C40"/>
    <w:rsid w:val="00233E3A"/>
    <w:rsid w:val="0026061B"/>
    <w:rsid w:val="00275418"/>
    <w:rsid w:val="00283DF5"/>
    <w:rsid w:val="002F194A"/>
    <w:rsid w:val="003258CF"/>
    <w:rsid w:val="003509EC"/>
    <w:rsid w:val="003B6AF4"/>
    <w:rsid w:val="003F6A8D"/>
    <w:rsid w:val="0042592B"/>
    <w:rsid w:val="00437E95"/>
    <w:rsid w:val="00464A11"/>
    <w:rsid w:val="0046684A"/>
    <w:rsid w:val="0048248E"/>
    <w:rsid w:val="004E6615"/>
    <w:rsid w:val="004F6C89"/>
    <w:rsid w:val="0052551D"/>
    <w:rsid w:val="00583203"/>
    <w:rsid w:val="005B266C"/>
    <w:rsid w:val="005C72DD"/>
    <w:rsid w:val="005E00FE"/>
    <w:rsid w:val="005F49E7"/>
    <w:rsid w:val="00626C41"/>
    <w:rsid w:val="00697076"/>
    <w:rsid w:val="006C73B1"/>
    <w:rsid w:val="006F74E0"/>
    <w:rsid w:val="00772086"/>
    <w:rsid w:val="00777851"/>
    <w:rsid w:val="0079263A"/>
    <w:rsid w:val="007A4A64"/>
    <w:rsid w:val="007E02A2"/>
    <w:rsid w:val="007F41FA"/>
    <w:rsid w:val="007F4819"/>
    <w:rsid w:val="0085409C"/>
    <w:rsid w:val="00862D05"/>
    <w:rsid w:val="008E18B3"/>
    <w:rsid w:val="009516E0"/>
    <w:rsid w:val="00952C61"/>
    <w:rsid w:val="009830C6"/>
    <w:rsid w:val="009B046C"/>
    <w:rsid w:val="009C3FA3"/>
    <w:rsid w:val="009C68B0"/>
    <w:rsid w:val="00A025C3"/>
    <w:rsid w:val="00A21F37"/>
    <w:rsid w:val="00A31760"/>
    <w:rsid w:val="00A4277E"/>
    <w:rsid w:val="00C42DB5"/>
    <w:rsid w:val="00C57DA9"/>
    <w:rsid w:val="00C57F2C"/>
    <w:rsid w:val="00C72D81"/>
    <w:rsid w:val="00C8178F"/>
    <w:rsid w:val="00CC6E20"/>
    <w:rsid w:val="00CD4EF3"/>
    <w:rsid w:val="00D00CE0"/>
    <w:rsid w:val="00D30F89"/>
    <w:rsid w:val="00D50B25"/>
    <w:rsid w:val="00D7530F"/>
    <w:rsid w:val="00D822B3"/>
    <w:rsid w:val="00D862B5"/>
    <w:rsid w:val="00DA04E5"/>
    <w:rsid w:val="00DC4B10"/>
    <w:rsid w:val="00E55738"/>
    <w:rsid w:val="00EC2FDA"/>
    <w:rsid w:val="00F522CA"/>
    <w:rsid w:val="00FE1776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A80C432C-4905-42E6-94E9-0D79BE6E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5738"/>
    <w:rPr>
      <w:lang w:eastAsia="zh-H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2C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2C61"/>
    <w:rPr>
      <w:lang w:eastAsia="zh-HK"/>
    </w:rPr>
  </w:style>
  <w:style w:type="paragraph" w:styleId="Fuzeile">
    <w:name w:val="footer"/>
    <w:basedOn w:val="Standard"/>
    <w:link w:val="FuzeileZchn"/>
    <w:uiPriority w:val="99"/>
    <w:unhideWhenUsed/>
    <w:rsid w:val="00952C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2C61"/>
    <w:rPr>
      <w:lang w:eastAsia="zh-HK"/>
    </w:rPr>
  </w:style>
  <w:style w:type="table" w:styleId="Tabellenraster">
    <w:name w:val="Table Grid"/>
    <w:basedOn w:val="NormaleTabelle"/>
    <w:uiPriority w:val="59"/>
    <w:rsid w:val="00C5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vuongx8</dc:creator>
  <cp:keywords/>
  <dc:description/>
  <cp:lastModifiedBy>Stefanie Yu</cp:lastModifiedBy>
  <cp:revision>8</cp:revision>
  <cp:lastPrinted>2013-01-03T13:36:00Z</cp:lastPrinted>
  <dcterms:created xsi:type="dcterms:W3CDTF">2016-11-07T15:51:00Z</dcterms:created>
  <dcterms:modified xsi:type="dcterms:W3CDTF">2018-05-02T11:38:00Z</dcterms:modified>
</cp:coreProperties>
</file>