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58"/>
        <w:gridCol w:w="6104"/>
      </w:tblGrid>
      <w:tr w:rsidR="003321F1" w:rsidRPr="00C80BC3" w14:paraId="0ADC83CC" w14:textId="77777777" w:rsidTr="00762B82">
        <w:trPr>
          <w:trHeight w:val="352"/>
        </w:trPr>
        <w:tc>
          <w:tcPr>
            <w:tcW w:w="2958" w:type="dxa"/>
          </w:tcPr>
          <w:p w14:paraId="0218A70D" w14:textId="7ACCA5D4" w:rsidR="003321F1" w:rsidRPr="00C80BC3" w:rsidRDefault="0047695F" w:rsidP="00324BA3">
            <w:pPr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Family Name:</w:t>
            </w:r>
          </w:p>
        </w:tc>
        <w:tc>
          <w:tcPr>
            <w:tcW w:w="6104" w:type="dxa"/>
            <w:shd w:val="clear" w:color="auto" w:fill="FFFFCC"/>
          </w:tcPr>
          <w:p w14:paraId="06CD3E52" w14:textId="77777777" w:rsidR="003321F1" w:rsidRPr="00C80BC3" w:rsidRDefault="003321F1" w:rsidP="00324BA3">
            <w:pPr>
              <w:contextualSpacing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3321F1" w:rsidRPr="001B363B" w14:paraId="7BD34C8D" w14:textId="77777777" w:rsidTr="00762B82">
        <w:trPr>
          <w:trHeight w:val="352"/>
        </w:trPr>
        <w:tc>
          <w:tcPr>
            <w:tcW w:w="2958" w:type="dxa"/>
          </w:tcPr>
          <w:p w14:paraId="48B8CF77" w14:textId="0DAFD31F" w:rsidR="003321F1" w:rsidRPr="003321F1" w:rsidRDefault="0047695F" w:rsidP="00324BA3">
            <w:pPr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Name:</w:t>
            </w:r>
          </w:p>
        </w:tc>
        <w:tc>
          <w:tcPr>
            <w:tcW w:w="6104" w:type="dxa"/>
            <w:shd w:val="clear" w:color="auto" w:fill="FFFFCC"/>
          </w:tcPr>
          <w:p w14:paraId="74FBD2CF" w14:textId="77777777" w:rsidR="003321F1" w:rsidRPr="003321F1" w:rsidRDefault="003321F1" w:rsidP="00324BA3">
            <w:pPr>
              <w:contextualSpacing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3321F1" w:rsidRPr="001B363B" w14:paraId="0E30A2BF" w14:textId="77777777" w:rsidTr="00762B82">
        <w:trPr>
          <w:trHeight w:val="352"/>
        </w:trPr>
        <w:tc>
          <w:tcPr>
            <w:tcW w:w="2958" w:type="dxa"/>
          </w:tcPr>
          <w:p w14:paraId="742CB914" w14:textId="3FDD5425" w:rsidR="003321F1" w:rsidRPr="003321F1" w:rsidRDefault="0047695F" w:rsidP="00324BA3">
            <w:pPr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Student Number</w:t>
            </w:r>
            <w:r w:rsidRPr="003321F1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6104" w:type="dxa"/>
            <w:shd w:val="clear" w:color="auto" w:fill="FFFFCC"/>
          </w:tcPr>
          <w:p w14:paraId="72C517D8" w14:textId="77777777" w:rsidR="003321F1" w:rsidRPr="003321F1" w:rsidRDefault="003321F1" w:rsidP="00324BA3">
            <w:pPr>
              <w:contextualSpacing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3321F1" w:rsidRPr="001B363B" w14:paraId="4401C7CE" w14:textId="77777777" w:rsidTr="00471F87">
        <w:trPr>
          <w:trHeight w:val="366"/>
        </w:trPr>
        <w:tc>
          <w:tcPr>
            <w:tcW w:w="2958" w:type="dxa"/>
          </w:tcPr>
          <w:p w14:paraId="7AE034CD" w14:textId="5F3ACA0B" w:rsidR="003321F1" w:rsidRPr="003321F1" w:rsidRDefault="0047695F" w:rsidP="00324BA3">
            <w:pPr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Study </w:t>
            </w:r>
            <w:r w:rsidRPr="00AC0D24">
              <w:rPr>
                <w:rFonts w:asciiTheme="minorHAnsi" w:hAnsiTheme="minorHAnsi" w:cs="Arial"/>
                <w:w w:val="97"/>
                <w:sz w:val="28"/>
                <w:szCs w:val="28"/>
              </w:rPr>
              <w:t>Program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Number</w:t>
            </w:r>
            <w:r w:rsidRPr="003321F1"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  <w:tc>
          <w:tcPr>
            <w:tcW w:w="6104" w:type="dxa"/>
          </w:tcPr>
          <w:p w14:paraId="06569E41" w14:textId="77777777" w:rsidR="003321F1" w:rsidRPr="003321F1" w:rsidRDefault="00BA3138" w:rsidP="00324BA3">
            <w:pPr>
              <w:contextualSpacing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066 864</w:t>
            </w:r>
          </w:p>
        </w:tc>
      </w:tr>
      <w:tr w:rsidR="003321F1" w:rsidRPr="001B363B" w14:paraId="55657DAF" w14:textId="77777777" w:rsidTr="00762B82">
        <w:trPr>
          <w:trHeight w:val="352"/>
        </w:trPr>
        <w:tc>
          <w:tcPr>
            <w:tcW w:w="2958" w:type="dxa"/>
          </w:tcPr>
          <w:p w14:paraId="135AF96A" w14:textId="77777777" w:rsidR="003321F1" w:rsidRPr="003321F1" w:rsidRDefault="003321F1" w:rsidP="00324BA3">
            <w:pPr>
              <w:contextualSpacing/>
              <w:rPr>
                <w:rFonts w:asciiTheme="minorHAnsi" w:hAnsiTheme="minorHAnsi" w:cs="Arial"/>
                <w:sz w:val="28"/>
                <w:szCs w:val="28"/>
              </w:rPr>
            </w:pPr>
            <w:r w:rsidRPr="003321F1">
              <w:rPr>
                <w:rFonts w:asciiTheme="minorHAnsi" w:hAnsiTheme="minorHAnsi" w:cs="Arial"/>
                <w:sz w:val="28"/>
                <w:szCs w:val="28"/>
              </w:rPr>
              <w:t>E-Mail:</w:t>
            </w:r>
          </w:p>
        </w:tc>
        <w:tc>
          <w:tcPr>
            <w:tcW w:w="6104" w:type="dxa"/>
            <w:shd w:val="clear" w:color="auto" w:fill="FFFFCC"/>
          </w:tcPr>
          <w:p w14:paraId="241F073D" w14:textId="2C9E9EA4" w:rsidR="003321F1" w:rsidRPr="003321F1" w:rsidRDefault="008D1CCC" w:rsidP="008D1CCC">
            <w:pPr>
              <w:contextualSpacing/>
              <w:rPr>
                <w:rFonts w:asciiTheme="minorHAnsi" w:hAnsiTheme="minorHAnsi" w:cs="Arial"/>
                <w:b/>
                <w:sz w:val="28"/>
                <w:szCs w:val="28"/>
              </w:rPr>
            </w:pPr>
            <w:hyperlink r:id="rId6" w:history="1">
              <w:r w:rsidRPr="00B123D2">
                <w:rPr>
                  <w:rStyle w:val="Hyperlink"/>
                  <w:rFonts w:asciiTheme="minorHAnsi" w:hAnsiTheme="minorHAnsi" w:cstheme="minorHAnsi"/>
                  <w:b/>
                  <w:sz w:val="28"/>
                  <w:szCs w:val="28"/>
                </w:rPr>
                <w:t>aStudentnumber@unet.univie.ac.at</w:t>
              </w:r>
            </w:hyperlink>
          </w:p>
        </w:tc>
      </w:tr>
    </w:tbl>
    <w:p w14:paraId="31938A34" w14:textId="77777777" w:rsidR="00471F87" w:rsidRDefault="00471F87" w:rsidP="00471F87">
      <w:pPr>
        <w:ind w:right="120"/>
        <w:contextualSpacing/>
        <w:jc w:val="right"/>
        <w:rPr>
          <w:rFonts w:ascii="Arial" w:hAnsi="Arial" w:cs="Arial"/>
        </w:rPr>
      </w:pPr>
    </w:p>
    <w:p w14:paraId="51BE1AA2" w14:textId="77777777" w:rsidR="0047695F" w:rsidRPr="0047695F" w:rsidRDefault="0047695F" w:rsidP="0047695F">
      <w:pPr>
        <w:jc w:val="right"/>
        <w:rPr>
          <w:rFonts w:asciiTheme="minorHAnsi" w:hAnsiTheme="minorHAnsi" w:cstheme="minorHAnsi"/>
          <w:lang w:val="en-CA"/>
        </w:rPr>
      </w:pPr>
      <w:r w:rsidRPr="0047695F">
        <w:rPr>
          <w:rFonts w:ascii="Arial" w:hAnsi="Arial" w:cs="Arial"/>
          <w:lang w:val="en-CA"/>
        </w:rPr>
        <w:t xml:space="preserve">Submitted on: </w:t>
      </w:r>
      <w:r w:rsidRPr="00762B82">
        <w:rPr>
          <w:rFonts w:asciiTheme="minorHAnsi" w:hAnsiTheme="minorHAnsi" w:cstheme="minorHAnsi"/>
          <w:shd w:val="clear" w:color="auto" w:fill="FFFFCC"/>
        </w:rPr>
        <w:t>DD.MM.YYYY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561"/>
        <w:gridCol w:w="582"/>
        <w:gridCol w:w="682"/>
        <w:gridCol w:w="577"/>
        <w:gridCol w:w="696"/>
        <w:gridCol w:w="1435"/>
      </w:tblGrid>
      <w:tr w:rsidR="00AF7293" w:rsidRPr="00D83444" w14:paraId="7D09FBE8" w14:textId="77777777" w:rsidTr="006854DF">
        <w:trPr>
          <w:trHeight w:val="20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2D99FB" w14:textId="3C41D6DE" w:rsidR="00AF7293" w:rsidRPr="00324BA3" w:rsidRDefault="00AF7293" w:rsidP="00324BA3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324BA3">
              <w:rPr>
                <w:rFonts w:asciiTheme="minorHAnsi" w:hAnsiTheme="minorHAnsi" w:cstheme="minorHAnsi"/>
                <w:b/>
                <w:sz w:val="22"/>
                <w:lang w:val="fr-FR"/>
              </w:rPr>
              <w:t>Modul</w:t>
            </w:r>
            <w:r w:rsidR="0047695F">
              <w:rPr>
                <w:rFonts w:asciiTheme="minorHAnsi" w:hAnsiTheme="minorHAnsi" w:cstheme="minorHAnsi"/>
                <w:b/>
                <w:sz w:val="22"/>
                <w:lang w:val="fr-FR"/>
              </w:rPr>
              <w:t>e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791EFA" w14:textId="22A4EB5C" w:rsidR="00AF7293" w:rsidRPr="00324BA3" w:rsidRDefault="0047695F" w:rsidP="00324BA3">
            <w:pPr>
              <w:jc w:val="center"/>
              <w:rPr>
                <w:rFonts w:asciiTheme="minorHAnsi" w:eastAsia="SimSun" w:hAnsiTheme="minorHAnsi" w:cstheme="minorHAnsi"/>
                <w:b/>
                <w:lang w:val="fr-FR" w:eastAsia="zh-CN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lang w:val="fr-FR"/>
              </w:rPr>
              <w:t>Title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A65321" w14:textId="2BE5E664" w:rsidR="00AF7293" w:rsidRPr="00324BA3" w:rsidRDefault="00AF7293" w:rsidP="00324BA3">
            <w:pPr>
              <w:jc w:val="center"/>
              <w:rPr>
                <w:rFonts w:asciiTheme="minorHAnsi" w:eastAsia="SimSun" w:hAnsiTheme="minorHAnsi" w:cstheme="minorHAnsi"/>
                <w:b/>
                <w:lang w:val="de-DE" w:eastAsia="zh-CN"/>
              </w:rPr>
            </w:pPr>
            <w:r w:rsidRPr="00324BA3">
              <w:rPr>
                <w:rFonts w:asciiTheme="minorHAnsi" w:hAnsiTheme="minorHAnsi" w:cstheme="minorHAnsi"/>
                <w:b/>
                <w:sz w:val="22"/>
                <w:lang w:val="de-DE"/>
              </w:rPr>
              <w:t>Typ</w:t>
            </w:r>
            <w:r w:rsidR="0047695F">
              <w:rPr>
                <w:rFonts w:asciiTheme="minorHAnsi" w:hAnsiTheme="minorHAnsi" w:cstheme="minorHAnsi"/>
                <w:b/>
                <w:sz w:val="22"/>
                <w:lang w:val="de-DE"/>
              </w:rPr>
              <w:t>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D011ED" w14:textId="2AD56F46" w:rsidR="00AF7293" w:rsidRPr="00324BA3" w:rsidRDefault="0047695F" w:rsidP="00324BA3">
            <w:pPr>
              <w:jc w:val="center"/>
              <w:rPr>
                <w:rFonts w:asciiTheme="minorHAnsi" w:eastAsia="SimSun" w:hAnsiTheme="minorHAnsi" w:cstheme="minorHAnsi"/>
                <w:b/>
                <w:lang w:val="de-DE" w:eastAsia="zh-CN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lang w:val="de-DE"/>
              </w:rPr>
              <w:t>Hours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4C6B04" w14:textId="77777777" w:rsidR="00AF7293" w:rsidRPr="00324BA3" w:rsidRDefault="00AF7293" w:rsidP="00324BA3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324BA3">
              <w:rPr>
                <w:rFonts w:asciiTheme="minorHAnsi" w:hAnsiTheme="minorHAnsi" w:cstheme="minorHAnsi"/>
                <w:b/>
                <w:sz w:val="22"/>
                <w:lang w:val="de-DE"/>
              </w:rPr>
              <w:t>ECTS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B261F5" w14:textId="5D00C620" w:rsidR="00AF7293" w:rsidRPr="00324BA3" w:rsidRDefault="0047695F" w:rsidP="00324BA3">
            <w:pPr>
              <w:jc w:val="center"/>
              <w:rPr>
                <w:rFonts w:asciiTheme="minorHAnsi" w:eastAsia="SimSun" w:hAnsiTheme="minorHAnsi" w:cstheme="minorHAnsi"/>
                <w:b/>
                <w:lang w:val="de-DE"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22"/>
                <w:lang w:val="de-DE" w:eastAsia="zh-CN"/>
              </w:rPr>
              <w:t>Grade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649DE4" w14:textId="5374DA42" w:rsidR="00AF7293" w:rsidRPr="00324BA3" w:rsidRDefault="0047695F" w:rsidP="00324BA3">
            <w:pPr>
              <w:jc w:val="center"/>
              <w:rPr>
                <w:rFonts w:asciiTheme="minorHAnsi" w:eastAsia="SimSun" w:hAnsiTheme="minorHAnsi" w:cstheme="minorHAnsi"/>
                <w:b/>
                <w:lang w:val="de-DE"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22"/>
                <w:lang w:val="de-DE" w:eastAsia="zh-CN"/>
              </w:rPr>
              <w:t>Date</w:t>
            </w:r>
          </w:p>
        </w:tc>
      </w:tr>
      <w:tr w:rsidR="0047695F" w:rsidRPr="00D83444" w14:paraId="624EED51" w14:textId="77777777" w:rsidTr="00762B82">
        <w:trPr>
          <w:trHeight w:val="236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1E972" w14:textId="77777777" w:rsidR="0047695F" w:rsidRPr="00D83444" w:rsidRDefault="0047695F" w:rsidP="0047695F">
            <w:pPr>
              <w:rPr>
                <w:rFonts w:asciiTheme="minorHAnsi" w:hAnsiTheme="minorHAnsi" w:cstheme="minorHAnsi"/>
              </w:rPr>
            </w:pPr>
            <w:r w:rsidRPr="00924508">
              <w:rPr>
                <w:rFonts w:asciiTheme="minorHAnsi" w:hAnsiTheme="minorHAnsi" w:cstheme="minorHAnsi"/>
              </w:rPr>
              <w:t>M1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7F1F" w14:textId="77777777" w:rsidR="0047695F" w:rsidRPr="00385BB9" w:rsidRDefault="0047695F" w:rsidP="0047695F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385BB9">
              <w:rPr>
                <w:rFonts w:asciiTheme="minorHAnsi" w:hAnsiTheme="minorHAnsi" w:cs="Arial"/>
                <w:sz w:val="20"/>
                <w:szCs w:val="20"/>
              </w:rPr>
              <w:t>Introduction to the Japanese Language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B7C2" w14:textId="77777777" w:rsidR="0047695F" w:rsidRPr="00BA49EE" w:rsidRDefault="0047695F" w:rsidP="0047695F">
            <w:pPr>
              <w:rPr>
                <w:rFonts w:asciiTheme="minorHAnsi" w:hAnsiTheme="minorHAnsi" w:cstheme="minorHAnsi"/>
              </w:rPr>
            </w:pPr>
            <w:r w:rsidRPr="00BA49EE">
              <w:rPr>
                <w:rFonts w:asciiTheme="minorHAnsi" w:hAnsiTheme="minorHAnsi" w:cstheme="minorHAnsi"/>
              </w:rPr>
              <w:t>UE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62BF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BA49E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07FD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49E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9C3D24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E26BD1" w14:textId="417AC9BB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762B82">
              <w:rPr>
                <w:rFonts w:asciiTheme="minorHAnsi" w:hAnsiTheme="minorHAnsi" w:cstheme="minorHAnsi"/>
              </w:rPr>
              <w:t>DD.MM.YYYY</w:t>
            </w:r>
          </w:p>
        </w:tc>
      </w:tr>
      <w:tr w:rsidR="0047695F" w:rsidRPr="00D83444" w14:paraId="2C37E8AA" w14:textId="77777777" w:rsidTr="00762B82">
        <w:trPr>
          <w:trHeight w:val="278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325B4" w14:textId="77777777" w:rsidR="0047695F" w:rsidRPr="00D83444" w:rsidRDefault="0047695F" w:rsidP="004769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25BB" w14:textId="4E232958" w:rsidR="0047695F" w:rsidRPr="00BA49EE" w:rsidRDefault="00C91BF4" w:rsidP="0047695F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C91BF4">
              <w:rPr>
                <w:rFonts w:asciiTheme="minorHAnsi" w:hAnsiTheme="minorHAnsi" w:cs="Arial"/>
                <w:sz w:val="20"/>
                <w:szCs w:val="20"/>
              </w:rPr>
              <w:t>Japanese Grammar 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71BF" w14:textId="77777777" w:rsidR="0047695F" w:rsidRPr="00BA49EE" w:rsidRDefault="0047695F" w:rsidP="0047695F">
            <w:pPr>
              <w:rPr>
                <w:rFonts w:asciiTheme="minorHAnsi" w:hAnsiTheme="minorHAnsi" w:cstheme="minorHAnsi"/>
              </w:rPr>
            </w:pPr>
            <w:r w:rsidRPr="00BA49EE">
              <w:rPr>
                <w:rFonts w:asciiTheme="minorHAnsi" w:hAnsiTheme="minorHAnsi" w:cstheme="minorHAnsi"/>
              </w:rPr>
              <w:t>UE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54C7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BA49E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0619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49EE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189CE14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EB3A117" w14:textId="10D072C5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762B82">
              <w:rPr>
                <w:rFonts w:asciiTheme="minorHAnsi" w:hAnsiTheme="minorHAnsi" w:cstheme="minorHAnsi"/>
              </w:rPr>
              <w:t>DD.MM.YYYY</w:t>
            </w:r>
          </w:p>
        </w:tc>
      </w:tr>
      <w:tr w:rsidR="0047695F" w:rsidRPr="00D83444" w14:paraId="7E5D0C9F" w14:textId="77777777" w:rsidTr="00762B82">
        <w:trPr>
          <w:trHeight w:val="278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59E84" w14:textId="77777777" w:rsidR="0047695F" w:rsidRPr="00D83444" w:rsidRDefault="0047695F" w:rsidP="004769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2936" w14:textId="053175D2" w:rsidR="0047695F" w:rsidRPr="00BA49EE" w:rsidRDefault="00C91BF4" w:rsidP="0047695F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Japanese C</w:t>
            </w:r>
            <w:r w:rsidRPr="00C91BF4">
              <w:rPr>
                <w:rFonts w:asciiTheme="minorHAnsi" w:hAnsiTheme="minorHAnsi" w:cs="Arial"/>
                <w:sz w:val="20"/>
                <w:szCs w:val="20"/>
              </w:rPr>
              <w:t>ommunication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CED0" w14:textId="77777777" w:rsidR="0047695F" w:rsidRPr="00BA49EE" w:rsidRDefault="0047695F" w:rsidP="0047695F">
            <w:pPr>
              <w:rPr>
                <w:rFonts w:asciiTheme="minorHAnsi" w:hAnsiTheme="minorHAnsi" w:cstheme="minorHAnsi"/>
              </w:rPr>
            </w:pPr>
            <w:r w:rsidRPr="00BA49EE">
              <w:rPr>
                <w:rFonts w:asciiTheme="minorHAnsi" w:hAnsiTheme="minorHAnsi" w:cstheme="minorHAnsi"/>
              </w:rPr>
              <w:t>UE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E55D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BA49E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1EE3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49EE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0FDF48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8F58786" w14:textId="636C91A4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762B82">
              <w:rPr>
                <w:rFonts w:asciiTheme="minorHAnsi" w:hAnsiTheme="minorHAnsi" w:cstheme="minorHAnsi"/>
              </w:rPr>
              <w:t>DD.MM.YYYY</w:t>
            </w:r>
          </w:p>
        </w:tc>
      </w:tr>
      <w:tr w:rsidR="0047695F" w:rsidRPr="00D83444" w14:paraId="0C5239B9" w14:textId="77777777" w:rsidTr="00762B82">
        <w:trPr>
          <w:trHeight w:val="278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A3429" w14:textId="77777777" w:rsidR="0047695F" w:rsidRPr="00D83444" w:rsidRDefault="0047695F" w:rsidP="004769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E13C" w14:textId="77777777" w:rsidR="0047695F" w:rsidRPr="00385BB9" w:rsidRDefault="0047695F" w:rsidP="0047695F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385BB9">
              <w:rPr>
                <w:rFonts w:asciiTheme="minorHAnsi" w:hAnsiTheme="minorHAnsi" w:cs="Arial"/>
                <w:sz w:val="20"/>
                <w:szCs w:val="20"/>
              </w:rPr>
              <w:t>Introduction to Japanese Economy and Management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9A8D" w14:textId="77777777" w:rsidR="0047695F" w:rsidRPr="00BA49EE" w:rsidRDefault="0047695F" w:rsidP="0047695F">
            <w:pPr>
              <w:rPr>
                <w:rFonts w:asciiTheme="minorHAnsi" w:hAnsiTheme="minorHAnsi" w:cstheme="minorHAnsi"/>
              </w:rPr>
            </w:pPr>
            <w:r w:rsidRPr="00BA49EE">
              <w:rPr>
                <w:rFonts w:asciiTheme="minorHAnsi" w:hAnsiTheme="minorHAnsi" w:cstheme="minorHAnsi"/>
              </w:rPr>
              <w:t>VO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18AC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BA49E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454B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49E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D81AAC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841CD0" w14:textId="6ED1CE26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762B82">
              <w:rPr>
                <w:rFonts w:asciiTheme="minorHAnsi" w:hAnsiTheme="minorHAnsi" w:cstheme="minorHAnsi"/>
              </w:rPr>
              <w:t>DD.MM.YYYY</w:t>
            </w:r>
          </w:p>
        </w:tc>
      </w:tr>
      <w:tr w:rsidR="0047695F" w:rsidRPr="00D83444" w14:paraId="3D8161C3" w14:textId="77777777" w:rsidTr="00762B82"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D1FBC" w14:textId="77777777" w:rsidR="0047695F" w:rsidRPr="00D83444" w:rsidRDefault="0047695F" w:rsidP="004769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4B9B" w14:textId="77777777" w:rsidR="0047695F" w:rsidRPr="00BA49EE" w:rsidRDefault="0047695F" w:rsidP="0047695F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BA49EE">
              <w:rPr>
                <w:rFonts w:asciiTheme="minorHAnsi" w:hAnsiTheme="minorHAnsi" w:cs="Arial"/>
                <w:sz w:val="20"/>
                <w:szCs w:val="20"/>
              </w:rPr>
              <w:t>Japanese Writing Systems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711E" w14:textId="77777777" w:rsidR="0047695F" w:rsidRPr="00BA49EE" w:rsidRDefault="0047695F" w:rsidP="0047695F">
            <w:pPr>
              <w:rPr>
                <w:rFonts w:asciiTheme="minorHAnsi" w:hAnsiTheme="minorHAnsi" w:cstheme="minorHAnsi"/>
              </w:rPr>
            </w:pPr>
            <w:r w:rsidRPr="00BA49EE">
              <w:rPr>
                <w:rFonts w:asciiTheme="minorHAnsi" w:hAnsiTheme="minorHAnsi" w:cstheme="minorHAnsi"/>
              </w:rPr>
              <w:t>VO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76BF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BA49E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57FA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49E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7FDC73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838FE51" w14:textId="4F9BF75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762B82">
              <w:rPr>
                <w:rFonts w:asciiTheme="minorHAnsi" w:hAnsiTheme="minorHAnsi" w:cstheme="minorHAnsi"/>
              </w:rPr>
              <w:t>DD.MM.YYYY</w:t>
            </w:r>
          </w:p>
        </w:tc>
      </w:tr>
      <w:tr w:rsidR="0047695F" w:rsidRPr="00D83444" w14:paraId="1D8C23C1" w14:textId="77777777" w:rsidTr="00762B82"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044E4" w14:textId="77777777" w:rsidR="0047695F" w:rsidRPr="00D83444" w:rsidRDefault="0047695F" w:rsidP="004769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AA81" w14:textId="075DAF77" w:rsidR="0047695F" w:rsidRPr="00BA49EE" w:rsidRDefault="00C91BF4" w:rsidP="0047695F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Japanese Grammar</w:t>
            </w:r>
            <w:r w:rsidR="0047695F" w:rsidRPr="00BA49EE">
              <w:rPr>
                <w:rFonts w:asciiTheme="minorHAnsi" w:hAnsiTheme="minorHAnsi" w:cs="Arial"/>
                <w:sz w:val="20"/>
                <w:szCs w:val="20"/>
              </w:rPr>
              <w:t xml:space="preserve"> II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023C" w14:textId="77777777" w:rsidR="0047695F" w:rsidRPr="00BA49EE" w:rsidRDefault="0047695F" w:rsidP="0047695F">
            <w:pPr>
              <w:rPr>
                <w:rFonts w:asciiTheme="minorHAnsi" w:hAnsiTheme="minorHAnsi" w:cstheme="minorHAnsi"/>
              </w:rPr>
            </w:pPr>
            <w:r w:rsidRPr="00BA49EE">
              <w:rPr>
                <w:rFonts w:asciiTheme="minorHAnsi" w:hAnsiTheme="minorHAnsi" w:cstheme="minorHAnsi"/>
              </w:rPr>
              <w:t>UE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9CCD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BA49E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389E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49EE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37DE91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B621A00" w14:textId="3B608015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762B82">
              <w:rPr>
                <w:rFonts w:asciiTheme="minorHAnsi" w:hAnsiTheme="minorHAnsi" w:cstheme="minorHAnsi"/>
              </w:rPr>
              <w:t>DD.MM.YYYY</w:t>
            </w:r>
          </w:p>
        </w:tc>
      </w:tr>
      <w:tr w:rsidR="0047695F" w:rsidRPr="00D83444" w14:paraId="667F7851" w14:textId="77777777" w:rsidTr="00762B82"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46DF8" w14:textId="77777777" w:rsidR="0047695F" w:rsidRPr="00D83444" w:rsidRDefault="0047695F" w:rsidP="004769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882D" w14:textId="3C827EF3" w:rsidR="0047695F" w:rsidRPr="0003652D" w:rsidRDefault="00C91BF4" w:rsidP="0047695F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C91BF4">
              <w:rPr>
                <w:rFonts w:asciiTheme="minorHAnsi" w:hAnsiTheme="minorHAnsi" w:cs="Arial"/>
                <w:sz w:val="20"/>
                <w:szCs w:val="20"/>
              </w:rPr>
              <w:t>Business Japanese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1252" w14:textId="77777777" w:rsidR="0047695F" w:rsidRPr="00BA49EE" w:rsidRDefault="0047695F" w:rsidP="0047695F">
            <w:pPr>
              <w:rPr>
                <w:rFonts w:asciiTheme="minorHAnsi" w:hAnsiTheme="minorHAnsi" w:cstheme="minorHAnsi"/>
              </w:rPr>
            </w:pPr>
            <w:r w:rsidRPr="00BA49EE">
              <w:rPr>
                <w:rFonts w:asciiTheme="minorHAnsi" w:hAnsiTheme="minorHAnsi" w:cstheme="minorHAnsi"/>
              </w:rPr>
              <w:t>UE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A3E3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BA49E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1BFA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49EE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C0F77F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1E3AD63" w14:textId="29BA168C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762B82">
              <w:rPr>
                <w:rFonts w:asciiTheme="minorHAnsi" w:hAnsiTheme="minorHAnsi" w:cstheme="minorHAnsi"/>
              </w:rPr>
              <w:t>DD.MM.YYYY</w:t>
            </w:r>
          </w:p>
        </w:tc>
      </w:tr>
      <w:tr w:rsidR="0047695F" w:rsidRPr="00D83444" w14:paraId="11790255" w14:textId="77777777" w:rsidTr="00762B82">
        <w:trPr>
          <w:trHeight w:val="200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7B4F6" w14:textId="77777777" w:rsidR="0047695F" w:rsidRPr="00D83444" w:rsidRDefault="0047695F" w:rsidP="0047695F">
            <w:pPr>
              <w:rPr>
                <w:rFonts w:asciiTheme="minorHAnsi" w:hAnsiTheme="minorHAnsi" w:cstheme="minorHAnsi"/>
              </w:rPr>
            </w:pPr>
            <w:r w:rsidRPr="00924508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0CAB" w14:textId="77777777" w:rsidR="0047695F" w:rsidRPr="00943FFB" w:rsidRDefault="0047695F" w:rsidP="0047695F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1F25B3">
              <w:rPr>
                <w:rFonts w:asciiTheme="minorHAnsi" w:hAnsiTheme="minorHAnsi" w:cs="Arial"/>
                <w:sz w:val="20"/>
                <w:szCs w:val="20"/>
              </w:rPr>
              <w:t>Economic Development in East Asia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EB05" w14:textId="77777777" w:rsidR="0047695F" w:rsidRPr="00BA49EE" w:rsidRDefault="0047695F" w:rsidP="0047695F">
            <w:pPr>
              <w:rPr>
                <w:rFonts w:asciiTheme="minorHAnsi" w:hAnsiTheme="minorHAnsi" w:cstheme="minorHAnsi"/>
              </w:rPr>
            </w:pPr>
            <w:r w:rsidRPr="00BA49EE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CBB3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BA49E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644C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49EE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9FA262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255D4D" w14:textId="0A06CB51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762B82">
              <w:rPr>
                <w:rFonts w:asciiTheme="minorHAnsi" w:hAnsiTheme="minorHAnsi" w:cstheme="minorHAnsi"/>
              </w:rPr>
              <w:t>DD.MM.YYYY</w:t>
            </w:r>
          </w:p>
        </w:tc>
      </w:tr>
      <w:tr w:rsidR="0047695F" w:rsidRPr="00D83444" w14:paraId="205F7212" w14:textId="77777777" w:rsidTr="00762B82">
        <w:trPr>
          <w:trHeight w:val="77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B2290" w14:textId="77777777" w:rsidR="0047695F" w:rsidRPr="00D83444" w:rsidRDefault="0047695F" w:rsidP="004769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CFAF" w14:textId="77777777" w:rsidR="0047695F" w:rsidRPr="00943FFB" w:rsidRDefault="0047695F" w:rsidP="0047695F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1F25B3">
              <w:rPr>
                <w:rFonts w:asciiTheme="minorHAnsi" w:hAnsiTheme="minorHAnsi" w:cs="Arial"/>
                <w:sz w:val="20"/>
                <w:szCs w:val="20"/>
              </w:rPr>
              <w:t>Economic Systems in East Asia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34CE" w14:textId="77777777" w:rsidR="0047695F" w:rsidRPr="00BA49EE" w:rsidRDefault="0047695F" w:rsidP="0047695F">
            <w:pPr>
              <w:rPr>
                <w:rFonts w:asciiTheme="minorHAnsi" w:hAnsiTheme="minorHAnsi" w:cstheme="minorHAnsi"/>
              </w:rPr>
            </w:pPr>
            <w:r w:rsidRPr="00BA49EE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A093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BA49E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E3CB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49EE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F6CC04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BFDBD9A" w14:textId="795625CC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762B82">
              <w:rPr>
                <w:rFonts w:asciiTheme="minorHAnsi" w:hAnsiTheme="minorHAnsi" w:cstheme="minorHAnsi"/>
              </w:rPr>
              <w:t>DD.MM.YYYY</w:t>
            </w:r>
          </w:p>
        </w:tc>
      </w:tr>
      <w:tr w:rsidR="0047695F" w:rsidRPr="00D83444" w14:paraId="127637D9" w14:textId="77777777" w:rsidTr="00762B82">
        <w:trPr>
          <w:trHeight w:val="152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7EE11" w14:textId="77777777" w:rsidR="0047695F" w:rsidRPr="00D83444" w:rsidRDefault="0047695F" w:rsidP="0047695F">
            <w:pPr>
              <w:rPr>
                <w:rFonts w:asciiTheme="minorHAnsi" w:hAnsiTheme="minorHAnsi" w:cstheme="minorHAnsi"/>
              </w:rPr>
            </w:pPr>
            <w:r w:rsidRPr="00924508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A744" w14:textId="77777777" w:rsidR="0047695F" w:rsidRPr="00943FFB" w:rsidRDefault="0047695F" w:rsidP="0047695F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1F25B3">
              <w:rPr>
                <w:rFonts w:asciiTheme="minorHAnsi" w:hAnsiTheme="minorHAnsi" w:cs="Arial"/>
                <w:sz w:val="20"/>
                <w:szCs w:val="20"/>
              </w:rPr>
              <w:t>Political Systems in East Asia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B22D" w14:textId="77777777" w:rsidR="0047695F" w:rsidRPr="00BA49EE" w:rsidRDefault="0047695F" w:rsidP="0047695F">
            <w:pPr>
              <w:rPr>
                <w:rFonts w:asciiTheme="minorHAnsi" w:hAnsiTheme="minorHAnsi" w:cstheme="minorHAnsi"/>
              </w:rPr>
            </w:pPr>
            <w:r w:rsidRPr="00BA49EE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0CFC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BA49E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18ED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49EE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C614630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ACE96A5" w14:textId="68483FEE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762B82">
              <w:rPr>
                <w:rFonts w:asciiTheme="minorHAnsi" w:hAnsiTheme="minorHAnsi" w:cstheme="minorHAnsi"/>
              </w:rPr>
              <w:t>DD.MM.YYYY</w:t>
            </w:r>
          </w:p>
        </w:tc>
      </w:tr>
      <w:tr w:rsidR="0047695F" w:rsidRPr="00D83444" w14:paraId="3D298913" w14:textId="77777777" w:rsidTr="00762B82">
        <w:trPr>
          <w:trHeight w:val="77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35B4" w14:textId="77777777" w:rsidR="0047695F" w:rsidRPr="00D83444" w:rsidRDefault="0047695F" w:rsidP="004769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2B3B" w14:textId="77777777" w:rsidR="0047695F" w:rsidRPr="00943FFB" w:rsidRDefault="0047695F" w:rsidP="0047695F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1F25B3">
              <w:rPr>
                <w:rFonts w:asciiTheme="minorHAnsi" w:hAnsiTheme="minorHAnsi" w:cs="Arial"/>
                <w:sz w:val="20"/>
                <w:szCs w:val="20"/>
              </w:rPr>
              <w:t>International Relations in East Asia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6566" w14:textId="77777777" w:rsidR="0047695F" w:rsidRPr="00BA49EE" w:rsidRDefault="0047695F" w:rsidP="0047695F">
            <w:pPr>
              <w:rPr>
                <w:rFonts w:asciiTheme="minorHAnsi" w:hAnsiTheme="minorHAnsi" w:cstheme="minorHAnsi"/>
              </w:rPr>
            </w:pPr>
            <w:r w:rsidRPr="00BA49EE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FAB5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BA49E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C6F3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49EE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8921FE8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8DEFA00" w14:textId="6C8ECCF6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762B82">
              <w:rPr>
                <w:rFonts w:asciiTheme="minorHAnsi" w:hAnsiTheme="minorHAnsi" w:cstheme="minorHAnsi"/>
              </w:rPr>
              <w:t>DD.MM.YYYY</w:t>
            </w:r>
          </w:p>
        </w:tc>
      </w:tr>
      <w:tr w:rsidR="0047695F" w:rsidRPr="00D83444" w14:paraId="7501FF5A" w14:textId="77777777" w:rsidTr="00762B82">
        <w:trPr>
          <w:trHeight w:val="260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C64C8" w14:textId="77777777" w:rsidR="0047695F" w:rsidRPr="00D83444" w:rsidRDefault="0047695F" w:rsidP="0047695F">
            <w:pPr>
              <w:rPr>
                <w:rFonts w:asciiTheme="minorHAnsi" w:hAnsiTheme="minorHAnsi" w:cstheme="minorHAnsi"/>
              </w:rPr>
            </w:pPr>
            <w:r w:rsidRPr="00924508">
              <w:rPr>
                <w:rFonts w:asciiTheme="minorHAnsi" w:hAnsiTheme="minorHAnsi" w:cstheme="minorHAnsi"/>
              </w:rPr>
              <w:t>M4</w:t>
            </w: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833466B" w14:textId="77777777" w:rsidR="0047695F" w:rsidRPr="00BA49EE" w:rsidRDefault="0047695F" w:rsidP="0047695F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30CA" w14:textId="77777777" w:rsidR="0047695F" w:rsidRPr="00BA49EE" w:rsidRDefault="0047695F" w:rsidP="0047695F">
            <w:pPr>
              <w:rPr>
                <w:rFonts w:asciiTheme="minorHAnsi" w:hAnsiTheme="minorHAnsi" w:cstheme="minorHAnsi"/>
              </w:rPr>
            </w:pPr>
            <w:r w:rsidRPr="00BA49EE">
              <w:rPr>
                <w:rFonts w:asciiTheme="minorHAnsi" w:hAnsiTheme="minorHAnsi" w:cstheme="minorHAnsi"/>
              </w:rPr>
              <w:t>VU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9EE1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BA49E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145A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49EE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8E688C8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F1A0A18" w14:textId="403B229D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762B82">
              <w:rPr>
                <w:rFonts w:asciiTheme="minorHAnsi" w:hAnsiTheme="minorHAnsi" w:cstheme="minorHAnsi"/>
              </w:rPr>
              <w:t>DD.MM.YYYY</w:t>
            </w:r>
          </w:p>
        </w:tc>
      </w:tr>
      <w:tr w:rsidR="0047695F" w:rsidRPr="00D83444" w14:paraId="5610A056" w14:textId="77777777" w:rsidTr="00762B82">
        <w:trPr>
          <w:trHeight w:val="106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E0838" w14:textId="77777777" w:rsidR="0047695F" w:rsidRPr="00924508" w:rsidRDefault="0047695F" w:rsidP="004769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77E352A" w14:textId="77777777" w:rsidR="0047695F" w:rsidRPr="00BA49EE" w:rsidRDefault="0047695F" w:rsidP="0047695F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90E2" w14:textId="77777777" w:rsidR="0047695F" w:rsidRPr="00BA49EE" w:rsidRDefault="0047695F" w:rsidP="0047695F">
            <w:pPr>
              <w:rPr>
                <w:rFonts w:asciiTheme="minorHAnsi" w:hAnsiTheme="minorHAnsi" w:cstheme="minorHAnsi"/>
              </w:rPr>
            </w:pPr>
            <w:r w:rsidRPr="00BA49EE">
              <w:rPr>
                <w:rFonts w:asciiTheme="minorHAnsi" w:hAnsiTheme="minorHAnsi" w:cstheme="minorHAnsi"/>
              </w:rPr>
              <w:t>VU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F50F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BA49E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1ACF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49EE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F4379A6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A9EB84A" w14:textId="51721D74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762B82">
              <w:rPr>
                <w:rFonts w:asciiTheme="minorHAnsi" w:hAnsiTheme="minorHAnsi" w:cstheme="minorHAnsi"/>
              </w:rPr>
              <w:t>DD.MM.YYYY</w:t>
            </w:r>
          </w:p>
        </w:tc>
      </w:tr>
      <w:tr w:rsidR="0047695F" w:rsidRPr="00D83444" w14:paraId="224F1B1D" w14:textId="77777777" w:rsidTr="00762B82">
        <w:trPr>
          <w:trHeight w:val="77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3D896" w14:textId="77777777" w:rsidR="0047695F" w:rsidRPr="00924508" w:rsidRDefault="0047695F" w:rsidP="004769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F8C80F" w14:textId="77777777" w:rsidR="0047695F" w:rsidRPr="00BA49EE" w:rsidRDefault="0047695F" w:rsidP="0047695F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D1EC" w14:textId="77777777" w:rsidR="0047695F" w:rsidRPr="00BA49EE" w:rsidRDefault="0047695F" w:rsidP="0047695F">
            <w:pPr>
              <w:rPr>
                <w:rFonts w:asciiTheme="minorHAnsi" w:hAnsiTheme="minorHAnsi" w:cstheme="minorHAnsi"/>
              </w:rPr>
            </w:pPr>
            <w:r w:rsidRPr="00BA49EE">
              <w:rPr>
                <w:rFonts w:asciiTheme="minorHAnsi" w:hAnsiTheme="minorHAnsi" w:cstheme="minorHAnsi"/>
              </w:rPr>
              <w:t>VU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28EA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BA49E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A593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49EE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3FC8F4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0CF63C" w14:textId="46C684CC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762B82">
              <w:rPr>
                <w:rFonts w:asciiTheme="minorHAnsi" w:hAnsiTheme="minorHAnsi" w:cstheme="minorHAnsi"/>
              </w:rPr>
              <w:t>DD.MM.YYYY</w:t>
            </w:r>
          </w:p>
        </w:tc>
      </w:tr>
      <w:tr w:rsidR="0047695F" w:rsidRPr="00D83444" w14:paraId="1693F23F" w14:textId="77777777" w:rsidTr="00762B82">
        <w:trPr>
          <w:trHeight w:val="77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EDAB" w14:textId="77777777" w:rsidR="0047695F" w:rsidRPr="00924508" w:rsidRDefault="0047695F" w:rsidP="004769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DD938E" w14:textId="77777777" w:rsidR="0047695F" w:rsidRPr="00BA49EE" w:rsidRDefault="0047695F" w:rsidP="0047695F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B802" w14:textId="77777777" w:rsidR="0047695F" w:rsidRPr="00BA49EE" w:rsidRDefault="0047695F" w:rsidP="0047695F">
            <w:pPr>
              <w:rPr>
                <w:rFonts w:asciiTheme="minorHAnsi" w:hAnsiTheme="minorHAnsi" w:cstheme="minorHAnsi"/>
              </w:rPr>
            </w:pPr>
            <w:r w:rsidRPr="00BA49EE">
              <w:rPr>
                <w:rFonts w:asciiTheme="minorHAnsi" w:hAnsiTheme="minorHAnsi" w:cstheme="minorHAnsi"/>
              </w:rPr>
              <w:t>VU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DD4D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BA49E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8BC6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49EE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CADD244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3686267" w14:textId="06DD79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762B82">
              <w:rPr>
                <w:rFonts w:asciiTheme="minorHAnsi" w:hAnsiTheme="minorHAnsi" w:cstheme="minorHAnsi"/>
              </w:rPr>
              <w:t>DD.MM.YYYY</w:t>
            </w:r>
          </w:p>
        </w:tc>
      </w:tr>
      <w:tr w:rsidR="0047695F" w:rsidRPr="00D83444" w14:paraId="4DDEBC47" w14:textId="77777777" w:rsidTr="00762B82">
        <w:trPr>
          <w:trHeight w:val="7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12C9" w14:textId="77777777" w:rsidR="0047695F" w:rsidRPr="00D83444" w:rsidRDefault="0047695F" w:rsidP="004769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M4b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FA6FD4" w14:textId="77777777" w:rsidR="0047695F" w:rsidRPr="00BA49EE" w:rsidRDefault="0047695F" w:rsidP="0047695F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E471" w14:textId="77777777" w:rsidR="0047695F" w:rsidRPr="00BA49EE" w:rsidRDefault="0047695F" w:rsidP="0047695F">
            <w:pPr>
              <w:rPr>
                <w:rFonts w:asciiTheme="minorHAnsi" w:hAnsiTheme="minorHAnsi" w:cstheme="minorHAnsi"/>
              </w:rPr>
            </w:pPr>
            <w:r w:rsidRPr="00BA49EE">
              <w:rPr>
                <w:rFonts w:asciiTheme="minorHAnsi" w:hAnsiTheme="minorHAnsi" w:cstheme="minorHAnsi"/>
              </w:rPr>
              <w:t>VU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A760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BA49E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1665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49EE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A69F8BB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E78082F" w14:textId="2AB6B9C8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762B82">
              <w:rPr>
                <w:rFonts w:asciiTheme="minorHAnsi" w:hAnsiTheme="minorHAnsi" w:cstheme="minorHAnsi"/>
              </w:rPr>
              <w:t>DD.MM.YYYY</w:t>
            </w:r>
          </w:p>
        </w:tc>
      </w:tr>
      <w:tr w:rsidR="0047695F" w:rsidRPr="00D83444" w14:paraId="25D8AFC9" w14:textId="77777777" w:rsidTr="00762B82">
        <w:trPr>
          <w:trHeight w:val="7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DB63" w14:textId="77777777" w:rsidR="0047695F" w:rsidRPr="00D83444" w:rsidRDefault="0047695F" w:rsidP="004769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M5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5EDF" w14:textId="7293D03A" w:rsidR="0047695F" w:rsidRPr="00BA49EE" w:rsidRDefault="00F91CF5" w:rsidP="0047695F">
            <w:pPr>
              <w:ind w:right="-70"/>
              <w:rPr>
                <w:rFonts w:asciiTheme="minorHAnsi" w:hAnsiTheme="minorHAnsi" w:cs="Arial"/>
                <w:sz w:val="20"/>
                <w:szCs w:val="20"/>
              </w:rPr>
            </w:pPr>
            <w:r w:rsidRPr="00F91CF5">
              <w:rPr>
                <w:rFonts w:asciiTheme="minorHAnsi" w:hAnsiTheme="minorHAnsi" w:cs="Arial"/>
                <w:sz w:val="20"/>
                <w:szCs w:val="20"/>
                <w:lang w:val="en-CA"/>
              </w:rPr>
              <w:t>Research Seminar and Monitoring Class for the Master's and PhD Thesis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7F3B" w14:textId="77777777" w:rsidR="0047695F" w:rsidRPr="00BA49EE" w:rsidRDefault="0047695F" w:rsidP="0047695F">
            <w:pPr>
              <w:rPr>
                <w:rFonts w:asciiTheme="minorHAnsi" w:hAnsiTheme="minorHAnsi" w:cstheme="minorHAnsi"/>
              </w:rPr>
            </w:pPr>
            <w:r w:rsidRPr="00BA49EE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DBB1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BA49E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E672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49EE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F898C2" w14:textId="77777777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908E8D3" w14:textId="48C18905" w:rsidR="0047695F" w:rsidRPr="00BA49EE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762B82">
              <w:rPr>
                <w:rFonts w:asciiTheme="minorHAnsi" w:hAnsiTheme="minorHAnsi" w:cstheme="minorHAnsi"/>
              </w:rPr>
              <w:t>DD.MM.YYYY</w:t>
            </w:r>
          </w:p>
        </w:tc>
      </w:tr>
    </w:tbl>
    <w:p w14:paraId="04DC874B" w14:textId="77777777" w:rsidR="00F931C1" w:rsidRPr="00D83444" w:rsidRDefault="00F931C1" w:rsidP="00F931C1">
      <w:pPr>
        <w:rPr>
          <w:rFonts w:asciiTheme="minorHAnsi" w:hAnsiTheme="minorHAnsi" w:cstheme="minorHAnsi"/>
          <w:b/>
          <w:sz w:val="18"/>
          <w:szCs w:val="18"/>
          <w:u w:val="single"/>
          <w:lang w:val="de-DE"/>
        </w:rPr>
      </w:pPr>
    </w:p>
    <w:p w14:paraId="1B3EF07C" w14:textId="77777777" w:rsidR="00F931C1" w:rsidRPr="00D83444" w:rsidRDefault="00F931C1" w:rsidP="00F931C1">
      <w:pPr>
        <w:rPr>
          <w:rFonts w:asciiTheme="minorHAnsi" w:hAnsiTheme="minorHAnsi" w:cstheme="minorHAnsi"/>
          <w:b/>
          <w:i/>
          <w:sz w:val="16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3772"/>
        <w:gridCol w:w="712"/>
        <w:gridCol w:w="2099"/>
        <w:gridCol w:w="1843"/>
      </w:tblGrid>
      <w:tr w:rsidR="00F931C1" w:rsidRPr="00D83444" w14:paraId="16745625" w14:textId="77777777" w:rsidTr="006854DF">
        <w:trPr>
          <w:cantSplit/>
          <w:trHeight w:val="283"/>
        </w:trPr>
        <w:tc>
          <w:tcPr>
            <w:tcW w:w="925" w:type="dxa"/>
            <w:shd w:val="clear" w:color="auto" w:fill="C6D9F1" w:themeFill="text2" w:themeFillTint="33"/>
            <w:vAlign w:val="center"/>
          </w:tcPr>
          <w:p w14:paraId="589C8D47" w14:textId="44E5E64D" w:rsidR="00F931C1" w:rsidRPr="00324BA3" w:rsidRDefault="00324BA3" w:rsidP="00324B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4BA3">
              <w:rPr>
                <w:rFonts w:asciiTheme="minorHAnsi" w:hAnsiTheme="minorHAnsi" w:cstheme="minorHAnsi"/>
                <w:b/>
                <w:sz w:val="22"/>
                <w:lang w:val="fr-FR"/>
              </w:rPr>
              <w:t>Modul</w:t>
            </w:r>
            <w:r w:rsidR="0047695F">
              <w:rPr>
                <w:rFonts w:asciiTheme="minorHAnsi" w:hAnsiTheme="minorHAnsi" w:cstheme="minorHAnsi"/>
                <w:b/>
                <w:sz w:val="22"/>
                <w:lang w:val="fr-FR"/>
              </w:rPr>
              <w:t>e</w:t>
            </w:r>
          </w:p>
        </w:tc>
        <w:tc>
          <w:tcPr>
            <w:tcW w:w="3772" w:type="dxa"/>
            <w:shd w:val="clear" w:color="auto" w:fill="C6D9F1" w:themeFill="text2" w:themeFillTint="33"/>
            <w:vAlign w:val="center"/>
          </w:tcPr>
          <w:p w14:paraId="08E4BA88" w14:textId="789653F0" w:rsidR="00F931C1" w:rsidRPr="00324BA3" w:rsidRDefault="0047695F" w:rsidP="00324B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Section</w:t>
            </w:r>
          </w:p>
        </w:tc>
        <w:tc>
          <w:tcPr>
            <w:tcW w:w="712" w:type="dxa"/>
            <w:shd w:val="clear" w:color="auto" w:fill="C6D9F1" w:themeFill="text2" w:themeFillTint="33"/>
            <w:vAlign w:val="center"/>
          </w:tcPr>
          <w:p w14:paraId="49D4AFCC" w14:textId="77777777" w:rsidR="00F931C1" w:rsidRPr="00324BA3" w:rsidRDefault="00D83444" w:rsidP="00324B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4BA3">
              <w:rPr>
                <w:rFonts w:asciiTheme="minorHAnsi" w:hAnsiTheme="minorHAnsi" w:cstheme="minorHAnsi"/>
                <w:b/>
              </w:rPr>
              <w:t>ECTS</w:t>
            </w:r>
          </w:p>
        </w:tc>
        <w:tc>
          <w:tcPr>
            <w:tcW w:w="2099" w:type="dxa"/>
            <w:shd w:val="clear" w:color="auto" w:fill="C6D9F1" w:themeFill="text2" w:themeFillTint="33"/>
            <w:vAlign w:val="center"/>
          </w:tcPr>
          <w:p w14:paraId="7F690E61" w14:textId="61A1CAD2" w:rsidR="00F931C1" w:rsidRPr="00324BA3" w:rsidRDefault="0047695F" w:rsidP="00324B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Grade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7C59A74E" w14:textId="4C0FD872" w:rsidR="00F931C1" w:rsidRPr="00324BA3" w:rsidRDefault="0047695F" w:rsidP="00324B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Completion Date</w:t>
            </w:r>
          </w:p>
        </w:tc>
      </w:tr>
      <w:tr w:rsidR="0047695F" w:rsidRPr="00D83444" w14:paraId="18D25083" w14:textId="77777777" w:rsidTr="00762B82">
        <w:trPr>
          <w:cantSplit/>
          <w:trHeight w:val="141"/>
        </w:trPr>
        <w:tc>
          <w:tcPr>
            <w:tcW w:w="925" w:type="dxa"/>
          </w:tcPr>
          <w:p w14:paraId="08199832" w14:textId="7146AFB4" w:rsidR="0047695F" w:rsidRPr="00D83444" w:rsidRDefault="0047695F" w:rsidP="0047695F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</w:rPr>
              <w:t>M1</w:t>
            </w:r>
          </w:p>
        </w:tc>
        <w:tc>
          <w:tcPr>
            <w:tcW w:w="3772" w:type="dxa"/>
          </w:tcPr>
          <w:p w14:paraId="58F065F8" w14:textId="76A9C67D" w:rsidR="0047695F" w:rsidRPr="00D83444" w:rsidRDefault="0047695F" w:rsidP="004769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Contemporary East Asian L</w:t>
            </w:r>
            <w:r w:rsidRPr="00A21A2A">
              <w:rPr>
                <w:rFonts w:asciiTheme="minorHAnsi" w:hAnsiTheme="minorHAnsi" w:cstheme="minorHAnsi"/>
                <w:b/>
              </w:rPr>
              <w:t>anguage</w:t>
            </w:r>
          </w:p>
        </w:tc>
        <w:tc>
          <w:tcPr>
            <w:tcW w:w="712" w:type="dxa"/>
            <w:vAlign w:val="center"/>
          </w:tcPr>
          <w:p w14:paraId="1984B097" w14:textId="77777777" w:rsidR="0047695F" w:rsidRPr="00D83444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12774E00" w14:textId="77777777" w:rsidR="0047695F" w:rsidRPr="00D83444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FCC"/>
          </w:tcPr>
          <w:p w14:paraId="05F811DF" w14:textId="245F2622" w:rsidR="0047695F" w:rsidRPr="00D83444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762B82">
              <w:rPr>
                <w:rFonts w:asciiTheme="minorHAnsi" w:hAnsiTheme="minorHAnsi" w:cstheme="minorHAnsi"/>
              </w:rPr>
              <w:t>DD.MM.YYYY</w:t>
            </w:r>
          </w:p>
        </w:tc>
      </w:tr>
      <w:tr w:rsidR="0047695F" w:rsidRPr="00D83444" w14:paraId="001141CE" w14:textId="77777777" w:rsidTr="00762B82">
        <w:trPr>
          <w:cantSplit/>
          <w:trHeight w:val="115"/>
        </w:trPr>
        <w:tc>
          <w:tcPr>
            <w:tcW w:w="925" w:type="dxa"/>
          </w:tcPr>
          <w:p w14:paraId="5767636B" w14:textId="175B4B29" w:rsidR="0047695F" w:rsidRPr="00D83444" w:rsidRDefault="0047695F" w:rsidP="0047695F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</w:rPr>
              <w:t>M2</w:t>
            </w:r>
          </w:p>
        </w:tc>
        <w:tc>
          <w:tcPr>
            <w:tcW w:w="3772" w:type="dxa"/>
          </w:tcPr>
          <w:p w14:paraId="345DD1B2" w14:textId="0E42F0EC" w:rsidR="0047695F" w:rsidRPr="00D83444" w:rsidRDefault="0047695F" w:rsidP="0047695F">
            <w:pPr>
              <w:rPr>
                <w:rFonts w:asciiTheme="minorHAnsi" w:hAnsiTheme="minorHAnsi" w:cstheme="minorHAnsi"/>
                <w:b/>
              </w:rPr>
            </w:pPr>
            <w:r w:rsidRPr="009C195E">
              <w:rPr>
                <w:rFonts w:asciiTheme="minorHAnsi" w:hAnsiTheme="minorHAnsi" w:cstheme="minorHAnsi"/>
                <w:b/>
              </w:rPr>
              <w:t>East Asian Economy</w:t>
            </w:r>
          </w:p>
        </w:tc>
        <w:tc>
          <w:tcPr>
            <w:tcW w:w="712" w:type="dxa"/>
            <w:vAlign w:val="center"/>
          </w:tcPr>
          <w:p w14:paraId="0E425AA1" w14:textId="77777777" w:rsidR="0047695F" w:rsidRPr="00D83444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229B9879" w14:textId="77777777" w:rsidR="0047695F" w:rsidRPr="00D83444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FCC"/>
          </w:tcPr>
          <w:p w14:paraId="46352675" w14:textId="12385D2D" w:rsidR="0047695F" w:rsidRPr="00D83444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762B82">
              <w:rPr>
                <w:rFonts w:asciiTheme="minorHAnsi" w:hAnsiTheme="minorHAnsi" w:cstheme="minorHAnsi"/>
              </w:rPr>
              <w:t>DD.MM.YYYY</w:t>
            </w:r>
          </w:p>
        </w:tc>
      </w:tr>
      <w:tr w:rsidR="0047695F" w:rsidRPr="00D83444" w14:paraId="40A429BB" w14:textId="77777777" w:rsidTr="00762B82">
        <w:trPr>
          <w:cantSplit/>
          <w:trHeight w:val="103"/>
        </w:trPr>
        <w:tc>
          <w:tcPr>
            <w:tcW w:w="925" w:type="dxa"/>
          </w:tcPr>
          <w:p w14:paraId="31163382" w14:textId="044CD29C" w:rsidR="0047695F" w:rsidRPr="00D83444" w:rsidRDefault="0047695F" w:rsidP="0047695F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</w:rPr>
              <w:t>M3</w:t>
            </w:r>
          </w:p>
        </w:tc>
        <w:tc>
          <w:tcPr>
            <w:tcW w:w="3772" w:type="dxa"/>
          </w:tcPr>
          <w:p w14:paraId="3BC2DA7E" w14:textId="4B3FCCC1" w:rsidR="0047695F" w:rsidRPr="00D83444" w:rsidRDefault="0047695F" w:rsidP="0047695F">
            <w:pPr>
              <w:rPr>
                <w:rFonts w:asciiTheme="minorHAnsi" w:hAnsiTheme="minorHAnsi" w:cstheme="minorHAnsi"/>
                <w:b/>
              </w:rPr>
            </w:pPr>
            <w:r w:rsidRPr="009C195E">
              <w:rPr>
                <w:rFonts w:asciiTheme="minorHAnsi" w:hAnsiTheme="minorHAnsi" w:cstheme="minorHAnsi"/>
                <w:b/>
              </w:rPr>
              <w:t>East Asian Politics</w:t>
            </w:r>
          </w:p>
        </w:tc>
        <w:tc>
          <w:tcPr>
            <w:tcW w:w="712" w:type="dxa"/>
            <w:vAlign w:val="center"/>
          </w:tcPr>
          <w:p w14:paraId="3D44FA33" w14:textId="77777777" w:rsidR="0047695F" w:rsidRPr="00D83444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1A3F5BFC" w14:textId="77777777" w:rsidR="0047695F" w:rsidRPr="00D83444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FCC"/>
          </w:tcPr>
          <w:p w14:paraId="0BB883C7" w14:textId="53F8A132" w:rsidR="0047695F" w:rsidRPr="00D83444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762B82">
              <w:rPr>
                <w:rFonts w:asciiTheme="minorHAnsi" w:hAnsiTheme="minorHAnsi" w:cstheme="minorHAnsi"/>
              </w:rPr>
              <w:t>DD.MM.YYYY</w:t>
            </w:r>
          </w:p>
        </w:tc>
      </w:tr>
      <w:tr w:rsidR="0047695F" w:rsidRPr="00D83444" w14:paraId="75372259" w14:textId="77777777" w:rsidTr="00762B82">
        <w:trPr>
          <w:cantSplit/>
          <w:trHeight w:val="229"/>
        </w:trPr>
        <w:tc>
          <w:tcPr>
            <w:tcW w:w="925" w:type="dxa"/>
          </w:tcPr>
          <w:p w14:paraId="74E1CCDD" w14:textId="5057D0F8" w:rsidR="0047695F" w:rsidRPr="00D83444" w:rsidRDefault="0047695F" w:rsidP="0047695F">
            <w:pPr>
              <w:rPr>
                <w:rFonts w:asciiTheme="minorHAnsi" w:hAnsiTheme="minorHAnsi" w:cstheme="minorHAnsi"/>
              </w:rPr>
            </w:pPr>
            <w:r w:rsidRPr="00D83444">
              <w:rPr>
                <w:rFonts w:asciiTheme="minorHAnsi" w:hAnsiTheme="minorHAnsi" w:cstheme="minorHAnsi"/>
              </w:rPr>
              <w:t>M4</w:t>
            </w:r>
          </w:p>
        </w:tc>
        <w:tc>
          <w:tcPr>
            <w:tcW w:w="3772" w:type="dxa"/>
          </w:tcPr>
          <w:p w14:paraId="157D23A3" w14:textId="11600785" w:rsidR="0047695F" w:rsidRPr="00D83444" w:rsidRDefault="0047695F" w:rsidP="0047695F">
            <w:pPr>
              <w:rPr>
                <w:rFonts w:asciiTheme="minorHAnsi" w:hAnsiTheme="minorHAnsi" w:cstheme="minorHAnsi"/>
                <w:b/>
              </w:rPr>
            </w:pPr>
            <w:r w:rsidRPr="009C195E">
              <w:rPr>
                <w:rFonts w:asciiTheme="minorHAnsi" w:hAnsiTheme="minorHAnsi" w:cstheme="minorHAnsi"/>
                <w:b/>
              </w:rPr>
              <w:t>East Asian Society</w:t>
            </w:r>
          </w:p>
        </w:tc>
        <w:tc>
          <w:tcPr>
            <w:tcW w:w="712" w:type="dxa"/>
            <w:vAlign w:val="center"/>
          </w:tcPr>
          <w:p w14:paraId="7CCCE6AC" w14:textId="77777777" w:rsidR="0047695F" w:rsidRPr="00D83444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5BBA591B" w14:textId="77777777" w:rsidR="0047695F" w:rsidRPr="00D83444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FCC"/>
          </w:tcPr>
          <w:p w14:paraId="16F94E22" w14:textId="67F22A90" w:rsidR="0047695F" w:rsidRPr="00D83444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762B82">
              <w:rPr>
                <w:rFonts w:asciiTheme="minorHAnsi" w:hAnsiTheme="minorHAnsi" w:cstheme="minorHAnsi"/>
              </w:rPr>
              <w:t>DD.MM.YYYY</w:t>
            </w:r>
          </w:p>
        </w:tc>
      </w:tr>
      <w:tr w:rsidR="0047695F" w:rsidRPr="00D83444" w14:paraId="5107AE66" w14:textId="77777777" w:rsidTr="00762B82">
        <w:trPr>
          <w:cantSplit/>
          <w:trHeight w:val="229"/>
        </w:trPr>
        <w:tc>
          <w:tcPr>
            <w:tcW w:w="925" w:type="dxa"/>
          </w:tcPr>
          <w:p w14:paraId="5F2DB2C8" w14:textId="7B32D3BE" w:rsidR="0047695F" w:rsidRPr="00D83444" w:rsidRDefault="0047695F" w:rsidP="004769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M5</w:t>
            </w:r>
          </w:p>
        </w:tc>
        <w:tc>
          <w:tcPr>
            <w:tcW w:w="3772" w:type="dxa"/>
          </w:tcPr>
          <w:p w14:paraId="773085A2" w14:textId="11C3EAAE" w:rsidR="0047695F" w:rsidRPr="00D83444" w:rsidRDefault="0047695F" w:rsidP="0047695F">
            <w:pPr>
              <w:rPr>
                <w:rFonts w:asciiTheme="minorHAnsi" w:hAnsiTheme="minorHAnsi" w:cstheme="minorHAnsi"/>
                <w:b/>
              </w:rPr>
            </w:pPr>
            <w:r w:rsidRPr="009C195E">
              <w:rPr>
                <w:rFonts w:asciiTheme="minorHAnsi" w:hAnsiTheme="minorHAnsi" w:cstheme="minorHAnsi"/>
                <w:b/>
              </w:rPr>
              <w:t>Research and Master’s Colloquium</w:t>
            </w:r>
          </w:p>
        </w:tc>
        <w:tc>
          <w:tcPr>
            <w:tcW w:w="712" w:type="dxa"/>
            <w:vAlign w:val="center"/>
          </w:tcPr>
          <w:p w14:paraId="1B839609" w14:textId="77777777" w:rsidR="0047695F" w:rsidRPr="00D83444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221F8640" w14:textId="77777777" w:rsidR="0047695F" w:rsidRPr="00D83444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FCC"/>
          </w:tcPr>
          <w:p w14:paraId="2E6E1AD2" w14:textId="1774E99C" w:rsidR="0047695F" w:rsidRPr="00D83444" w:rsidRDefault="0047695F" w:rsidP="0047695F">
            <w:pPr>
              <w:jc w:val="center"/>
              <w:rPr>
                <w:rFonts w:asciiTheme="minorHAnsi" w:hAnsiTheme="minorHAnsi" w:cstheme="minorHAnsi"/>
              </w:rPr>
            </w:pPr>
            <w:r w:rsidRPr="00762B82">
              <w:rPr>
                <w:rFonts w:asciiTheme="minorHAnsi" w:hAnsiTheme="minorHAnsi" w:cstheme="minorHAnsi"/>
              </w:rPr>
              <w:t>DD.MM.YYYY</w:t>
            </w:r>
          </w:p>
        </w:tc>
      </w:tr>
      <w:tr w:rsidR="00F931C1" w:rsidRPr="00D83444" w14:paraId="2896328C" w14:textId="77777777" w:rsidTr="006854DF">
        <w:trPr>
          <w:cantSplit/>
          <w:trHeight w:val="64"/>
        </w:trPr>
        <w:tc>
          <w:tcPr>
            <w:tcW w:w="925" w:type="dxa"/>
          </w:tcPr>
          <w:p w14:paraId="2EBA5D2A" w14:textId="77777777" w:rsidR="00F931C1" w:rsidRPr="00D83444" w:rsidRDefault="00F931C1" w:rsidP="00324B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2" w:type="dxa"/>
          </w:tcPr>
          <w:p w14:paraId="3E94F37E" w14:textId="77777777" w:rsidR="00F931C1" w:rsidRPr="00D83444" w:rsidRDefault="00F931C1" w:rsidP="00324B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2" w:type="dxa"/>
            <w:vAlign w:val="center"/>
          </w:tcPr>
          <w:p w14:paraId="734DFD71" w14:textId="77777777" w:rsidR="00F931C1" w:rsidRPr="00D83444" w:rsidRDefault="00F931C1" w:rsidP="00D834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9" w:type="dxa"/>
            <w:vAlign w:val="center"/>
          </w:tcPr>
          <w:p w14:paraId="1200BBA2" w14:textId="77777777" w:rsidR="00F931C1" w:rsidRPr="00D83444" w:rsidRDefault="00F931C1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412AF8C3" w14:textId="77777777" w:rsidR="00F931C1" w:rsidRPr="00D83444" w:rsidRDefault="00F931C1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31C1" w:rsidRPr="00D83444" w14:paraId="75136374" w14:textId="77777777" w:rsidTr="006854DF">
        <w:trPr>
          <w:cantSplit/>
          <w:trHeight w:val="229"/>
        </w:trPr>
        <w:tc>
          <w:tcPr>
            <w:tcW w:w="925" w:type="dxa"/>
          </w:tcPr>
          <w:p w14:paraId="251DF94E" w14:textId="5DEDF814" w:rsidR="00F931C1" w:rsidRPr="00D83444" w:rsidRDefault="004C2D7F" w:rsidP="00324BA3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Total</w:t>
            </w:r>
          </w:p>
        </w:tc>
        <w:tc>
          <w:tcPr>
            <w:tcW w:w="3772" w:type="dxa"/>
          </w:tcPr>
          <w:p w14:paraId="09F1F404" w14:textId="1A19BE01" w:rsidR="00F931C1" w:rsidRPr="00D83444" w:rsidRDefault="00F931C1" w:rsidP="000440AB">
            <w:pPr>
              <w:tabs>
                <w:tab w:val="right" w:pos="3632"/>
              </w:tabs>
              <w:rPr>
                <w:rFonts w:asciiTheme="minorHAnsi" w:hAnsiTheme="minorHAnsi" w:cstheme="minorHAnsi"/>
              </w:rPr>
            </w:pPr>
            <w:proofErr w:type="spellStart"/>
            <w:r w:rsidRPr="00D83444">
              <w:rPr>
                <w:rFonts w:asciiTheme="minorHAnsi" w:hAnsiTheme="minorHAnsi" w:cstheme="minorHAnsi"/>
              </w:rPr>
              <w:t>xxxxxxxxxxxxxxxxxx</w:t>
            </w:r>
            <w:proofErr w:type="spellEnd"/>
            <w:r w:rsidR="000440AB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712" w:type="dxa"/>
            <w:vAlign w:val="center"/>
          </w:tcPr>
          <w:p w14:paraId="222AE64B" w14:textId="77777777" w:rsidR="00F931C1" w:rsidRPr="00D83444" w:rsidRDefault="00AF7293" w:rsidP="00D8344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90</w:t>
            </w:r>
          </w:p>
        </w:tc>
        <w:tc>
          <w:tcPr>
            <w:tcW w:w="2099" w:type="dxa"/>
            <w:vAlign w:val="center"/>
          </w:tcPr>
          <w:p w14:paraId="62D17E7F" w14:textId="77777777" w:rsidR="00F931C1" w:rsidRPr="00D83444" w:rsidRDefault="00F931C1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19EEB145" w14:textId="77777777" w:rsidR="00F931C1" w:rsidRPr="00D83444" w:rsidRDefault="00F931C1" w:rsidP="003321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3DB4C9C" w14:textId="77777777" w:rsidR="00F931C1" w:rsidRPr="00D83444" w:rsidRDefault="00F931C1" w:rsidP="00F931C1">
      <w:pPr>
        <w:rPr>
          <w:rFonts w:asciiTheme="minorHAnsi" w:hAnsiTheme="minorHAnsi" w:cstheme="minorHAnsi"/>
        </w:rPr>
      </w:pPr>
    </w:p>
    <w:p w14:paraId="6D2233B5" w14:textId="77777777" w:rsidR="008D1CCC" w:rsidRDefault="008D1CCC" w:rsidP="008D1CCC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The Directorate of East Asian Studies:</w:t>
      </w:r>
    </w:p>
    <w:p w14:paraId="73EC396C" w14:textId="77777777" w:rsidR="00F931C1" w:rsidRPr="008D1CCC" w:rsidRDefault="00F931C1" w:rsidP="00F931C1">
      <w:pPr>
        <w:rPr>
          <w:rFonts w:asciiTheme="minorHAnsi" w:hAnsiTheme="minorHAnsi" w:cstheme="minorHAnsi"/>
        </w:rPr>
      </w:pPr>
    </w:p>
    <w:p w14:paraId="4863E1BD" w14:textId="77777777" w:rsidR="00FF2476" w:rsidRPr="0047695F" w:rsidRDefault="00FF2476" w:rsidP="00F931C1">
      <w:pPr>
        <w:rPr>
          <w:rFonts w:asciiTheme="minorHAnsi" w:hAnsiTheme="minorHAnsi" w:cstheme="minorHAnsi"/>
          <w:lang w:val="en-CA"/>
        </w:rPr>
      </w:pPr>
    </w:p>
    <w:p w14:paraId="3AD7F317" w14:textId="77777777" w:rsidR="00F931C1" w:rsidRPr="0047695F" w:rsidRDefault="00F931C1" w:rsidP="00F931C1">
      <w:pPr>
        <w:rPr>
          <w:rFonts w:asciiTheme="minorHAnsi" w:hAnsiTheme="minorHAnsi" w:cstheme="minorHAnsi"/>
          <w:lang w:val="en-CA"/>
        </w:rPr>
      </w:pPr>
    </w:p>
    <w:p w14:paraId="0995949F" w14:textId="2B8883AF" w:rsidR="00F931C1" w:rsidRPr="0047695F" w:rsidRDefault="00F931C1" w:rsidP="00F931C1">
      <w:pPr>
        <w:rPr>
          <w:rFonts w:asciiTheme="minorHAnsi" w:hAnsiTheme="minorHAnsi" w:cstheme="minorHAnsi"/>
          <w:color w:val="000000"/>
          <w:sz w:val="32"/>
          <w:lang w:val="en-CA"/>
        </w:rPr>
      </w:pPr>
      <w:r w:rsidRPr="0047695F">
        <w:rPr>
          <w:rFonts w:asciiTheme="minorHAnsi" w:hAnsiTheme="minorHAnsi" w:cstheme="minorHAnsi"/>
          <w:color w:val="000000"/>
          <w:sz w:val="32"/>
          <w:lang w:val="en-CA"/>
        </w:rPr>
        <w:t>_______________________</w:t>
      </w:r>
      <w:r w:rsidR="00B13650" w:rsidRPr="0047695F">
        <w:rPr>
          <w:rFonts w:asciiTheme="minorHAnsi" w:hAnsiTheme="minorHAnsi" w:cstheme="minorHAnsi"/>
          <w:color w:val="000000"/>
          <w:sz w:val="32"/>
          <w:lang w:val="en-CA"/>
        </w:rPr>
        <w:t>________</w:t>
      </w:r>
      <w:r w:rsidR="0047695F" w:rsidRPr="0047695F">
        <w:rPr>
          <w:rFonts w:asciiTheme="minorHAnsi" w:hAnsiTheme="minorHAnsi" w:cstheme="minorHAnsi"/>
          <w:color w:val="000000"/>
          <w:lang w:val="en-CA"/>
        </w:rPr>
        <w:t xml:space="preserve"> </w:t>
      </w:r>
      <w:r w:rsidR="0047695F" w:rsidRPr="009C195E">
        <w:rPr>
          <w:rFonts w:asciiTheme="minorHAnsi" w:hAnsiTheme="minorHAnsi" w:cstheme="minorHAnsi"/>
          <w:color w:val="000000"/>
          <w:lang w:val="en-CA"/>
        </w:rPr>
        <w:t>Date of Completion:</w:t>
      </w:r>
      <w:r w:rsidR="0047695F" w:rsidRPr="009C195E">
        <w:rPr>
          <w:lang w:val="en-CA"/>
        </w:rPr>
        <w:t xml:space="preserve"> </w:t>
      </w:r>
      <w:r w:rsidR="0047695F" w:rsidRPr="00762B82">
        <w:rPr>
          <w:rFonts w:asciiTheme="minorHAnsi" w:hAnsiTheme="minorHAnsi" w:cstheme="minorHAnsi"/>
          <w:shd w:val="clear" w:color="auto" w:fill="FFFFCC"/>
        </w:rPr>
        <w:t>DD.MM.YYYY</w:t>
      </w:r>
    </w:p>
    <w:p w14:paraId="4A735461" w14:textId="77777777" w:rsidR="00C66FBE" w:rsidRPr="008D1CCC" w:rsidRDefault="00DB320B" w:rsidP="00B13650">
      <w:pPr>
        <w:rPr>
          <w:rFonts w:asciiTheme="minorHAnsi" w:hAnsiTheme="minorHAnsi" w:cstheme="minorHAnsi"/>
          <w:sz w:val="22"/>
          <w:szCs w:val="22"/>
          <w:lang w:val="de-AT"/>
        </w:rPr>
      </w:pPr>
      <w:r w:rsidRPr="008D1CCC">
        <w:rPr>
          <w:rFonts w:asciiTheme="minorHAnsi" w:hAnsiTheme="minorHAnsi" w:cstheme="minorHAnsi"/>
          <w:sz w:val="22"/>
          <w:szCs w:val="22"/>
          <w:lang w:val="de-AT"/>
        </w:rPr>
        <w:t>Univ.-Prof. Mag. Dr. Susanne Weigelin-Schwiedrzik</w:t>
      </w:r>
    </w:p>
    <w:sectPr w:rsidR="00C66FBE" w:rsidRPr="008D1CCC" w:rsidSect="00324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0E8FB" w14:textId="77777777" w:rsidR="00E41358" w:rsidRDefault="00E41358" w:rsidP="00AD508D">
      <w:r>
        <w:separator/>
      </w:r>
    </w:p>
  </w:endnote>
  <w:endnote w:type="continuationSeparator" w:id="0">
    <w:p w14:paraId="5A8FB653" w14:textId="77777777" w:rsidR="00E41358" w:rsidRDefault="00E41358" w:rsidP="00AD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59EBC" w14:textId="77777777" w:rsidR="00762B82" w:rsidRDefault="00762B8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05AED" w14:textId="77777777" w:rsidR="00762B82" w:rsidRDefault="00762B8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C0DC8" w14:textId="77777777" w:rsidR="00762B82" w:rsidRDefault="00762B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1BCAB" w14:textId="77777777" w:rsidR="00E41358" w:rsidRDefault="00E41358" w:rsidP="00AD508D">
      <w:r>
        <w:separator/>
      </w:r>
    </w:p>
  </w:footnote>
  <w:footnote w:type="continuationSeparator" w:id="0">
    <w:p w14:paraId="47A16A84" w14:textId="77777777" w:rsidR="00E41358" w:rsidRDefault="00E41358" w:rsidP="00AD5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C8FFD" w14:textId="77777777" w:rsidR="00762B82" w:rsidRDefault="00762B8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604"/>
      <w:gridCol w:w="4454"/>
    </w:tblGrid>
    <w:tr w:rsidR="00C80BC3" w:rsidRPr="00762B82" w14:paraId="02A04B49" w14:textId="77777777" w:rsidTr="00C80BC3">
      <w:trPr>
        <w:trHeight w:val="256"/>
      </w:trPr>
      <w:tc>
        <w:tcPr>
          <w:tcW w:w="4604" w:type="dxa"/>
          <w:shd w:val="clear" w:color="auto" w:fill="CCFFCC"/>
        </w:tcPr>
        <w:p w14:paraId="523A7B34" w14:textId="1C0137DF" w:rsidR="00C80BC3" w:rsidRPr="001419B5" w:rsidRDefault="0047695F" w:rsidP="00C80BC3">
          <w:pPr>
            <w:pStyle w:val="Kopfzeile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Transcript of Records</w:t>
          </w:r>
        </w:p>
      </w:tc>
      <w:tc>
        <w:tcPr>
          <w:tcW w:w="4454" w:type="dxa"/>
          <w:shd w:val="clear" w:color="auto" w:fill="FFFFCC"/>
        </w:tcPr>
        <w:p w14:paraId="28954C63" w14:textId="77777777" w:rsidR="00C80BC3" w:rsidRPr="008D1CCC" w:rsidRDefault="00C80BC3" w:rsidP="00F8680E">
          <w:pPr>
            <w:pStyle w:val="Kopfzeile"/>
            <w:jc w:val="center"/>
            <w:rPr>
              <w:rFonts w:asciiTheme="minorHAnsi" w:hAnsiTheme="minorHAnsi"/>
              <w:lang w:val="de-AT"/>
            </w:rPr>
          </w:pPr>
          <w:bookmarkStart w:id="0" w:name="_GoBack"/>
          <w:bookmarkEnd w:id="0"/>
          <w:r w:rsidRPr="008D1CCC">
            <w:rPr>
              <w:rFonts w:asciiTheme="minorHAnsi" w:hAnsiTheme="minorHAnsi"/>
              <w:lang w:val="de-AT"/>
            </w:rPr>
            <w:t>AB-</w:t>
          </w:r>
          <w:r w:rsidR="00F8680E" w:rsidRPr="008D1CCC">
            <w:rPr>
              <w:rFonts w:asciiTheme="minorHAnsi" w:hAnsiTheme="minorHAnsi"/>
              <w:lang w:val="de-AT"/>
            </w:rPr>
            <w:t>XXXX</w:t>
          </w:r>
          <w:r w:rsidRPr="008D1CCC">
            <w:rPr>
              <w:rFonts w:asciiTheme="minorHAnsi" w:hAnsiTheme="minorHAnsi"/>
              <w:lang w:val="de-AT"/>
            </w:rPr>
            <w:t xml:space="preserve"> </w:t>
          </w:r>
          <w:r w:rsidR="00F8680E" w:rsidRPr="008D1CCC">
            <w:rPr>
              <w:rFonts w:asciiTheme="minorHAnsi" w:hAnsiTheme="minorHAnsi"/>
              <w:lang w:val="de-AT"/>
            </w:rPr>
            <w:t>XX</w:t>
          </w:r>
          <w:r w:rsidR="00894A4B" w:rsidRPr="008D1CCC">
            <w:rPr>
              <w:rFonts w:asciiTheme="minorHAnsi" w:hAnsiTheme="minorHAnsi"/>
              <w:lang w:val="de-AT"/>
            </w:rPr>
            <w:t>.</w:t>
          </w:r>
          <w:r w:rsidR="00F8680E" w:rsidRPr="008D1CCC">
            <w:rPr>
              <w:rFonts w:asciiTheme="minorHAnsi" w:hAnsiTheme="minorHAnsi"/>
              <w:lang w:val="de-AT"/>
            </w:rPr>
            <w:t>XX</w:t>
          </w:r>
          <w:r w:rsidR="00894A4B" w:rsidRPr="008D1CCC">
            <w:rPr>
              <w:rFonts w:asciiTheme="minorHAnsi" w:hAnsiTheme="minorHAnsi"/>
              <w:lang w:val="de-AT"/>
            </w:rPr>
            <w:t>.20</w:t>
          </w:r>
          <w:r w:rsidR="00F8680E" w:rsidRPr="008D1CCC">
            <w:rPr>
              <w:rFonts w:asciiTheme="minorHAnsi" w:hAnsiTheme="minorHAnsi"/>
              <w:lang w:val="de-AT"/>
            </w:rPr>
            <w:t>XX</w:t>
          </w:r>
        </w:p>
      </w:tc>
    </w:tr>
    <w:tr w:rsidR="00BA3138" w:rsidRPr="00BA3138" w14:paraId="497EA897" w14:textId="77777777" w:rsidTr="00C15CEB">
      <w:trPr>
        <w:trHeight w:val="256"/>
      </w:trPr>
      <w:tc>
        <w:tcPr>
          <w:tcW w:w="9058" w:type="dxa"/>
          <w:gridSpan w:val="2"/>
          <w:shd w:val="clear" w:color="auto" w:fill="C6D9F1" w:themeFill="text2" w:themeFillTint="33"/>
        </w:tcPr>
        <w:p w14:paraId="5A74D069" w14:textId="3781F0F0" w:rsidR="00BA3138" w:rsidRDefault="0047695F" w:rsidP="00BA3138">
          <w:pPr>
            <w:pStyle w:val="Kopfzeile"/>
            <w:rPr>
              <w:rFonts w:asciiTheme="minorHAnsi" w:hAnsiTheme="minorHAnsi"/>
              <w:b/>
              <w:sz w:val="32"/>
              <w:szCs w:val="32"/>
            </w:rPr>
          </w:pPr>
          <w:r w:rsidRPr="00437E3A">
            <w:rPr>
              <w:rFonts w:asciiTheme="minorHAnsi" w:hAnsiTheme="minorHAnsi"/>
              <w:b/>
              <w:sz w:val="32"/>
              <w:szCs w:val="32"/>
              <w:lang w:val="en-CA"/>
            </w:rPr>
            <w:t>EXAMINATION RECORD</w:t>
          </w:r>
          <w:r w:rsidR="00BA3138" w:rsidRPr="00C15CEB">
            <w:rPr>
              <w:rFonts w:asciiTheme="minorHAnsi" w:hAnsiTheme="minorHAnsi"/>
              <w:b/>
              <w:sz w:val="32"/>
              <w:szCs w:val="32"/>
            </w:rPr>
            <w:t xml:space="preserve"> MA East Asian Economy and Society</w:t>
          </w:r>
        </w:p>
        <w:p w14:paraId="4E6C4262" w14:textId="6AF751A6" w:rsidR="00471F87" w:rsidRPr="00F8680E" w:rsidRDefault="0047695F" w:rsidP="00BA3138">
          <w:pPr>
            <w:pStyle w:val="Kopfzeile"/>
            <w:rPr>
              <w:rFonts w:asciiTheme="minorHAnsi" w:hAnsiTheme="minorHAnsi"/>
              <w:b/>
              <w:sz w:val="32"/>
              <w:szCs w:val="32"/>
            </w:rPr>
          </w:pPr>
          <w:r>
            <w:rPr>
              <w:rFonts w:asciiTheme="minorHAnsi" w:hAnsiTheme="minorHAnsi"/>
              <w:b/>
              <w:sz w:val="32"/>
              <w:szCs w:val="32"/>
            </w:rPr>
            <w:t>Japanese</w:t>
          </w:r>
        </w:p>
        <w:p w14:paraId="2A3B8C35" w14:textId="2B70490A" w:rsidR="00BA3138" w:rsidRPr="00BA3138" w:rsidRDefault="00BA3138" w:rsidP="00762B82">
          <w:pPr>
            <w:pStyle w:val="Kopfzeile"/>
            <w:tabs>
              <w:tab w:val="clear" w:pos="4680"/>
              <w:tab w:val="clear" w:pos="9360"/>
              <w:tab w:val="left" w:pos="7635"/>
            </w:tabs>
            <w:jc w:val="right"/>
            <w:rPr>
              <w:rFonts w:asciiTheme="minorHAnsi" w:hAnsiTheme="minorHAnsi"/>
              <w:b/>
              <w:sz w:val="32"/>
              <w:szCs w:val="32"/>
            </w:rPr>
          </w:pPr>
          <w:r w:rsidRPr="00C15CEB">
            <w:rPr>
              <w:rFonts w:asciiTheme="minorHAnsi" w:hAnsiTheme="minorHAnsi"/>
              <w:b/>
              <w:sz w:val="32"/>
              <w:szCs w:val="32"/>
            </w:rPr>
            <w:tab/>
          </w:r>
          <w:r w:rsidRPr="00C15CEB">
            <w:rPr>
              <w:rFonts w:asciiTheme="minorHAnsi" w:hAnsiTheme="minorHAnsi" w:cstheme="minorHAnsi"/>
              <w:sz w:val="12"/>
            </w:rPr>
            <w:t>Version 201</w:t>
          </w:r>
          <w:r w:rsidR="00762B82">
            <w:rPr>
              <w:rFonts w:asciiTheme="minorHAnsi" w:hAnsiTheme="minorHAnsi" w:cstheme="minorHAnsi"/>
              <w:sz w:val="12"/>
            </w:rPr>
            <w:t>8</w:t>
          </w:r>
          <w:r w:rsidRPr="00C15CEB">
            <w:rPr>
              <w:rFonts w:asciiTheme="minorHAnsi" w:hAnsiTheme="minorHAnsi" w:cstheme="minorHAnsi"/>
              <w:sz w:val="12"/>
            </w:rPr>
            <w:t>-</w:t>
          </w:r>
          <w:r w:rsidR="00762B82">
            <w:rPr>
              <w:rFonts w:asciiTheme="minorHAnsi" w:hAnsiTheme="minorHAnsi" w:cstheme="minorHAnsi"/>
              <w:sz w:val="12"/>
            </w:rPr>
            <w:t>04</w:t>
          </w:r>
          <w:r w:rsidRPr="00C15CEB">
            <w:rPr>
              <w:rFonts w:asciiTheme="minorHAnsi" w:hAnsiTheme="minorHAnsi" w:cstheme="minorHAnsi"/>
              <w:sz w:val="12"/>
            </w:rPr>
            <w:t>-</w:t>
          </w:r>
          <w:r w:rsidR="00762B82">
            <w:rPr>
              <w:rFonts w:asciiTheme="minorHAnsi" w:hAnsiTheme="minorHAnsi" w:cstheme="minorHAnsi"/>
              <w:sz w:val="12"/>
            </w:rPr>
            <w:t>30</w:t>
          </w:r>
        </w:p>
      </w:tc>
    </w:tr>
  </w:tbl>
  <w:p w14:paraId="1B1692CF" w14:textId="77777777" w:rsidR="008C598B" w:rsidRPr="00C80BC3" w:rsidRDefault="008C598B" w:rsidP="00BA313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4FBA8" w14:textId="77777777" w:rsidR="00762B82" w:rsidRDefault="00762B8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C1"/>
    <w:rsid w:val="0003652D"/>
    <w:rsid w:val="000440AB"/>
    <w:rsid w:val="00121903"/>
    <w:rsid w:val="00161240"/>
    <w:rsid w:val="0017307C"/>
    <w:rsid w:val="001845D5"/>
    <w:rsid w:val="001A2EA6"/>
    <w:rsid w:val="001B4CAD"/>
    <w:rsid w:val="001C41E0"/>
    <w:rsid w:val="001C7914"/>
    <w:rsid w:val="001E027C"/>
    <w:rsid w:val="0025537D"/>
    <w:rsid w:val="002E1683"/>
    <w:rsid w:val="00324BA3"/>
    <w:rsid w:val="003321F1"/>
    <w:rsid w:val="00385BB9"/>
    <w:rsid w:val="0039287C"/>
    <w:rsid w:val="003B6099"/>
    <w:rsid w:val="00401A0E"/>
    <w:rsid w:val="00435429"/>
    <w:rsid w:val="004577CC"/>
    <w:rsid w:val="00471F87"/>
    <w:rsid w:val="0047695F"/>
    <w:rsid w:val="00486E44"/>
    <w:rsid w:val="004A3AEB"/>
    <w:rsid w:val="004A4236"/>
    <w:rsid w:val="004B324D"/>
    <w:rsid w:val="004B61AB"/>
    <w:rsid w:val="004C2D7F"/>
    <w:rsid w:val="004D5EAD"/>
    <w:rsid w:val="004E64D5"/>
    <w:rsid w:val="005311DB"/>
    <w:rsid w:val="005524CB"/>
    <w:rsid w:val="006538C8"/>
    <w:rsid w:val="0066520B"/>
    <w:rsid w:val="006854DF"/>
    <w:rsid w:val="006A57E6"/>
    <w:rsid w:val="006E0529"/>
    <w:rsid w:val="00757893"/>
    <w:rsid w:val="00762B82"/>
    <w:rsid w:val="00787689"/>
    <w:rsid w:val="00787CA5"/>
    <w:rsid w:val="007C18D6"/>
    <w:rsid w:val="007F6BFE"/>
    <w:rsid w:val="00850745"/>
    <w:rsid w:val="00853ACC"/>
    <w:rsid w:val="00862EEE"/>
    <w:rsid w:val="008826C3"/>
    <w:rsid w:val="00894A4B"/>
    <w:rsid w:val="008956CC"/>
    <w:rsid w:val="008C21A9"/>
    <w:rsid w:val="008C598B"/>
    <w:rsid w:val="008D1CCC"/>
    <w:rsid w:val="009045B3"/>
    <w:rsid w:val="00910FF7"/>
    <w:rsid w:val="00924508"/>
    <w:rsid w:val="00925BFA"/>
    <w:rsid w:val="00951EB0"/>
    <w:rsid w:val="00A1552A"/>
    <w:rsid w:val="00A20C7A"/>
    <w:rsid w:val="00AD508D"/>
    <w:rsid w:val="00AF7293"/>
    <w:rsid w:val="00B00230"/>
    <w:rsid w:val="00B13650"/>
    <w:rsid w:val="00B63B77"/>
    <w:rsid w:val="00B97964"/>
    <w:rsid w:val="00BA3138"/>
    <w:rsid w:val="00BA49EE"/>
    <w:rsid w:val="00BE1F85"/>
    <w:rsid w:val="00C15CEB"/>
    <w:rsid w:val="00C66FBE"/>
    <w:rsid w:val="00C80BC3"/>
    <w:rsid w:val="00C91BF4"/>
    <w:rsid w:val="00D10C0D"/>
    <w:rsid w:val="00D83444"/>
    <w:rsid w:val="00D91B4B"/>
    <w:rsid w:val="00D977A2"/>
    <w:rsid w:val="00DB320B"/>
    <w:rsid w:val="00DB7835"/>
    <w:rsid w:val="00DC3BEF"/>
    <w:rsid w:val="00DC4A90"/>
    <w:rsid w:val="00E05DC7"/>
    <w:rsid w:val="00E40C6C"/>
    <w:rsid w:val="00E41358"/>
    <w:rsid w:val="00F06F12"/>
    <w:rsid w:val="00F366C0"/>
    <w:rsid w:val="00F8680E"/>
    <w:rsid w:val="00F91CF5"/>
    <w:rsid w:val="00F931C1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F805A"/>
  <w15:docId w15:val="{F9D1E872-4795-45AA-9989-D6795B00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31C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D508D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rsid w:val="00AD508D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AD508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508D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6538C8"/>
    <w:rPr>
      <w:color w:val="0000FF" w:themeColor="hyperlink"/>
      <w:u w:val="single"/>
    </w:rPr>
  </w:style>
  <w:style w:type="table" w:styleId="Tabellenraster">
    <w:name w:val="Table Grid"/>
    <w:basedOn w:val="NormaleTabelle"/>
    <w:rsid w:val="00332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rsid w:val="00C80BC3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tudentnumber@unet.univie.ac.a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EAS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vuongx8</dc:creator>
  <cp:lastModifiedBy>Stefanie YU</cp:lastModifiedBy>
  <cp:revision>12</cp:revision>
  <cp:lastPrinted>2011-03-09T09:31:00Z</cp:lastPrinted>
  <dcterms:created xsi:type="dcterms:W3CDTF">2016-11-15T15:01:00Z</dcterms:created>
  <dcterms:modified xsi:type="dcterms:W3CDTF">2018-04-30T17:01:00Z</dcterms:modified>
</cp:coreProperties>
</file>