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8"/>
        <w:gridCol w:w="6104"/>
      </w:tblGrid>
      <w:tr w:rsidR="003321F1" w:rsidRPr="00C80BC3" w14:paraId="7931CA28" w14:textId="77777777" w:rsidTr="00C77AE0">
        <w:trPr>
          <w:trHeight w:val="352"/>
        </w:trPr>
        <w:tc>
          <w:tcPr>
            <w:tcW w:w="2958" w:type="dxa"/>
          </w:tcPr>
          <w:p w14:paraId="107BB7D7" w14:textId="336467E7" w:rsidR="003321F1" w:rsidRPr="00C80BC3" w:rsidRDefault="00C97EB9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Family Name:</w:t>
            </w:r>
          </w:p>
        </w:tc>
        <w:tc>
          <w:tcPr>
            <w:tcW w:w="6104" w:type="dxa"/>
            <w:shd w:val="clear" w:color="auto" w:fill="FFFFCC"/>
          </w:tcPr>
          <w:p w14:paraId="75487EB5" w14:textId="77777777" w:rsidR="003321F1" w:rsidRPr="00C80BC3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6D27C607" w14:textId="77777777" w:rsidTr="00C77AE0">
        <w:trPr>
          <w:trHeight w:val="352"/>
        </w:trPr>
        <w:tc>
          <w:tcPr>
            <w:tcW w:w="2958" w:type="dxa"/>
          </w:tcPr>
          <w:p w14:paraId="062549A9" w14:textId="19422781" w:rsidR="003321F1" w:rsidRPr="003321F1" w:rsidRDefault="00C97EB9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Name:</w:t>
            </w:r>
          </w:p>
        </w:tc>
        <w:tc>
          <w:tcPr>
            <w:tcW w:w="6104" w:type="dxa"/>
            <w:shd w:val="clear" w:color="auto" w:fill="FFFFCC"/>
          </w:tcPr>
          <w:p w14:paraId="5F8785E0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6863CB1B" w14:textId="77777777" w:rsidTr="00C77AE0">
        <w:trPr>
          <w:trHeight w:val="352"/>
        </w:trPr>
        <w:tc>
          <w:tcPr>
            <w:tcW w:w="2958" w:type="dxa"/>
          </w:tcPr>
          <w:p w14:paraId="29E4EAB6" w14:textId="6F6103C8" w:rsidR="003321F1" w:rsidRPr="003321F1" w:rsidRDefault="00C97EB9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Student Number</w:t>
            </w:r>
            <w:r w:rsidRPr="003321F1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  <w:shd w:val="clear" w:color="auto" w:fill="FFFFCC"/>
          </w:tcPr>
          <w:p w14:paraId="4E0D1ECF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3C734538" w14:textId="77777777" w:rsidTr="00471F87">
        <w:trPr>
          <w:trHeight w:val="366"/>
        </w:trPr>
        <w:tc>
          <w:tcPr>
            <w:tcW w:w="2958" w:type="dxa"/>
          </w:tcPr>
          <w:p w14:paraId="5773B7D4" w14:textId="227149F1" w:rsidR="003321F1" w:rsidRPr="003321F1" w:rsidRDefault="00C97EB9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Study </w:t>
            </w:r>
            <w:r w:rsidRPr="00AC0D24">
              <w:rPr>
                <w:rFonts w:asciiTheme="minorHAnsi" w:hAnsiTheme="minorHAnsi" w:cs="Arial"/>
                <w:w w:val="97"/>
                <w:sz w:val="28"/>
                <w:szCs w:val="28"/>
              </w:rPr>
              <w:t>Program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Number</w:t>
            </w:r>
            <w:r w:rsidRPr="003321F1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</w:tcPr>
          <w:p w14:paraId="0D6024DF" w14:textId="77777777" w:rsidR="003321F1" w:rsidRPr="003321F1" w:rsidRDefault="00BA3138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066 864</w:t>
            </w:r>
          </w:p>
        </w:tc>
      </w:tr>
      <w:tr w:rsidR="003321F1" w:rsidRPr="001B363B" w14:paraId="356C32BC" w14:textId="77777777" w:rsidTr="00C77AE0">
        <w:trPr>
          <w:trHeight w:val="352"/>
        </w:trPr>
        <w:tc>
          <w:tcPr>
            <w:tcW w:w="2958" w:type="dxa"/>
          </w:tcPr>
          <w:p w14:paraId="2D3356C1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E-Mail:</w:t>
            </w:r>
          </w:p>
        </w:tc>
        <w:tc>
          <w:tcPr>
            <w:tcW w:w="6104" w:type="dxa"/>
            <w:shd w:val="clear" w:color="auto" w:fill="FFFFCC"/>
          </w:tcPr>
          <w:p w14:paraId="2593E2B0" w14:textId="65312D69" w:rsidR="003321F1" w:rsidRPr="003321F1" w:rsidRDefault="009305D0" w:rsidP="00A35CE5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hyperlink r:id="rId6" w:history="1">
              <w:r w:rsidR="00A35CE5" w:rsidRPr="006C76AB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aStudentnumber@unet.univie.ac.at</w:t>
              </w:r>
            </w:hyperlink>
          </w:p>
        </w:tc>
      </w:tr>
    </w:tbl>
    <w:p w14:paraId="12E32400" w14:textId="77777777" w:rsidR="00471F87" w:rsidRDefault="00471F87" w:rsidP="00471F87">
      <w:pPr>
        <w:ind w:right="120"/>
        <w:contextualSpacing/>
        <w:jc w:val="right"/>
        <w:rPr>
          <w:rFonts w:ascii="Arial" w:hAnsi="Arial" w:cs="Arial"/>
        </w:rPr>
      </w:pPr>
    </w:p>
    <w:p w14:paraId="3F6E2C83" w14:textId="77777777" w:rsidR="00C97EB9" w:rsidRPr="00D83444" w:rsidRDefault="00C97EB9" w:rsidP="00C97EB9">
      <w:pPr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</w:rPr>
        <w:t>Submitted</w:t>
      </w:r>
      <w:r w:rsidRPr="001B3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1B36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77AE0">
        <w:rPr>
          <w:rFonts w:asciiTheme="minorHAnsi" w:hAnsiTheme="minorHAnsi" w:cstheme="minorHAnsi"/>
          <w:shd w:val="clear" w:color="auto" w:fill="FFFFCC"/>
        </w:rPr>
        <w:t>DD.MM.YYYY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561"/>
        <w:gridCol w:w="582"/>
        <w:gridCol w:w="682"/>
        <w:gridCol w:w="577"/>
        <w:gridCol w:w="696"/>
        <w:gridCol w:w="1435"/>
      </w:tblGrid>
      <w:tr w:rsidR="00AF7293" w:rsidRPr="00D83444" w14:paraId="17EC101F" w14:textId="77777777" w:rsidTr="006854DF">
        <w:trPr>
          <w:trHeight w:val="20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D2D11" w14:textId="6F2E5B92" w:rsidR="00AF7293" w:rsidRPr="00324BA3" w:rsidRDefault="00AF7293" w:rsidP="00324BA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r w:rsidR="00C97EB9">
              <w:rPr>
                <w:rFonts w:asciiTheme="minorHAnsi" w:hAnsiTheme="minorHAnsi" w:cstheme="minorHAnsi"/>
                <w:b/>
                <w:sz w:val="22"/>
                <w:lang w:val="fr-FR"/>
              </w:rPr>
              <w:t>e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6C36F" w14:textId="7FC0148F" w:rsidR="00AF7293" w:rsidRPr="00324BA3" w:rsidRDefault="00C97EB9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Title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4667F" w14:textId="06E1AA5D" w:rsidR="00AF7293" w:rsidRPr="00324BA3" w:rsidRDefault="00AF7293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Typ</w:t>
            </w:r>
            <w:r w:rsidR="00C97EB9">
              <w:rPr>
                <w:rFonts w:asciiTheme="minorHAnsi" w:hAnsiTheme="minorHAnsi" w:cstheme="minorHAnsi"/>
                <w:b/>
                <w:sz w:val="22"/>
                <w:lang w:val="de-DE"/>
              </w:rPr>
              <w:t>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CE2A3" w14:textId="59C7B637" w:rsidR="00AF7293" w:rsidRPr="00324BA3" w:rsidRDefault="00C97EB9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de-DE"/>
              </w:rPr>
              <w:t>Hours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F7284" w14:textId="77777777" w:rsidR="00AF7293" w:rsidRPr="00324BA3" w:rsidRDefault="00AF7293" w:rsidP="00324BA3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ECTS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48E9A1" w14:textId="30F0EEFB" w:rsidR="00AF7293" w:rsidRPr="00324BA3" w:rsidRDefault="00C97EB9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Grade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77765" w14:textId="3FCE8BE3" w:rsidR="00AF7293" w:rsidRPr="00324BA3" w:rsidRDefault="00C97EB9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Date</w:t>
            </w:r>
          </w:p>
        </w:tc>
      </w:tr>
      <w:tr w:rsidR="00C97EB9" w:rsidRPr="00D83444" w14:paraId="7FDC55AE" w14:textId="77777777" w:rsidTr="00C77AE0">
        <w:trPr>
          <w:trHeight w:val="236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3321A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C2C" w14:textId="28A97951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C97EB9">
              <w:rPr>
                <w:rFonts w:asciiTheme="minorHAnsi" w:hAnsiTheme="minorHAnsi" w:cs="Arial"/>
                <w:sz w:val="20"/>
                <w:szCs w:val="20"/>
              </w:rPr>
              <w:t xml:space="preserve">Korean grammar and translation </w:t>
            </w:r>
            <w:r w:rsidRPr="00943FFB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C69A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D8A4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521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082348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3E6604" w14:textId="4A61124C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0B6D7A4A" w14:textId="77777777" w:rsidTr="00C77AE0">
        <w:trPr>
          <w:trHeight w:val="278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FF730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365" w14:textId="69047898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C97EB9">
              <w:rPr>
                <w:rFonts w:asciiTheme="minorHAnsi" w:hAnsiTheme="minorHAnsi" w:cs="Arial"/>
                <w:sz w:val="20"/>
                <w:szCs w:val="20"/>
              </w:rPr>
              <w:t xml:space="preserve">Practical Korean </w:t>
            </w:r>
            <w:r w:rsidRPr="00943FFB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40E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92D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FE3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2BEAD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C9D7ED" w14:textId="0836B294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40C8C201" w14:textId="77777777" w:rsidTr="00C77AE0">
        <w:trPr>
          <w:trHeight w:val="278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91E89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358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Hanja 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BBF1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649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57CF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5D56E6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DB7FF6" w14:textId="44B7AFE3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3F7C4CDF" w14:textId="77777777" w:rsidTr="00C77AE0">
        <w:trPr>
          <w:trHeight w:val="278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7EB2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6CE" w14:textId="6C4289D3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C97EB9">
              <w:rPr>
                <w:rFonts w:asciiTheme="minorHAnsi" w:hAnsiTheme="minorHAnsi" w:cs="Arial"/>
                <w:sz w:val="20"/>
                <w:szCs w:val="20"/>
              </w:rPr>
              <w:t xml:space="preserve">Korean grammar and translation </w:t>
            </w:r>
            <w:r w:rsidRPr="00943FFB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54B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A86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D13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AE95F1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BAEF55" w14:textId="1281435F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39BEE8FB" w14:textId="77777777" w:rsidTr="00C77AE0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DDB4F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2670" w14:textId="79659C09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C97EB9">
              <w:rPr>
                <w:rFonts w:asciiTheme="minorHAnsi" w:hAnsiTheme="minorHAnsi" w:cs="Arial"/>
                <w:sz w:val="20"/>
                <w:szCs w:val="20"/>
              </w:rPr>
              <w:t xml:space="preserve">Practical Korean </w:t>
            </w:r>
            <w:r w:rsidRPr="00943FFB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E22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0DA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555F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41DFBF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31921A" w14:textId="6841945F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4BBDA7E4" w14:textId="77777777" w:rsidTr="00C77AE0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B07C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3F1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Hanja II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B7CC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DF6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70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3681B5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1AF1DE" w14:textId="2D18A7CC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259EB365" w14:textId="77777777" w:rsidTr="00C77AE0">
        <w:trPr>
          <w:trHeight w:val="20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B24A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045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Economic Development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350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909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837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BB5030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00252B" w14:textId="1E1255E3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3F46A6FD" w14:textId="77777777" w:rsidTr="00C77AE0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FC30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6C0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Economic Systems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315E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D96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769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F27D28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B83144" w14:textId="7B92DA8C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18A2F95A" w14:textId="77777777" w:rsidTr="00C77AE0">
        <w:trPr>
          <w:trHeight w:val="152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114F9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EDD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Political Systems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5EC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0D1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95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8FA0BC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160AA3" w14:textId="15CF3442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7C85E6A3" w14:textId="77777777" w:rsidTr="00C77AE0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3BE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25E4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International Relations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BD1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831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A2B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17D092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92890" w14:textId="30C58ED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5DCDBB28" w14:textId="77777777" w:rsidTr="00C77AE0">
        <w:trPr>
          <w:trHeight w:val="26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E029C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M4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E6FD34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8842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A0C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1C1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071953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634152" w14:textId="41E92202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0B743A71" w14:textId="77777777" w:rsidTr="00C77AE0">
        <w:trPr>
          <w:trHeight w:val="10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1DB9A" w14:textId="77777777" w:rsidR="00C97EB9" w:rsidRPr="00924508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A27644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E7F1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EF35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1E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27DCB1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4A5A3A" w14:textId="1FAD2119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7C31E2FF" w14:textId="77777777" w:rsidTr="00C77AE0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2AC97" w14:textId="77777777" w:rsidR="00C97EB9" w:rsidRPr="00924508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D3BE6C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D76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4D1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4AC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50EFCC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C1942" w14:textId="34054813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31751682" w14:textId="77777777" w:rsidTr="00C77AE0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AA" w14:textId="77777777" w:rsidR="00C97EB9" w:rsidRPr="00924508" w:rsidRDefault="00C97EB9" w:rsidP="00C9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EFB882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D3A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DCF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0B0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533EC2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9B64C1" w14:textId="388E341B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56BFC674" w14:textId="77777777" w:rsidTr="00C77AE0">
        <w:trPr>
          <w:trHeight w:val="7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D42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M4b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540A7B" w14:textId="77777777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41E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7E0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FF6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F5040F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A9AF88" w14:textId="1F0D3C9D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45269746" w14:textId="77777777" w:rsidTr="00C77AE0">
        <w:trPr>
          <w:trHeight w:val="7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603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AB5" w14:textId="0C8AC17A" w:rsidR="00C97EB9" w:rsidRPr="00943FFB" w:rsidRDefault="00C97EB9" w:rsidP="00C97EB9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A21A2A">
              <w:rPr>
                <w:rFonts w:asciiTheme="minorHAnsi" w:hAnsiTheme="minorHAnsi" w:cs="Arial"/>
                <w:sz w:val="20"/>
                <w:szCs w:val="20"/>
              </w:rPr>
              <w:t>Research Seminar and Monitoring Class for the Master's and PhD Thesis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E5BD" w14:textId="77777777" w:rsidR="00C97EB9" w:rsidRPr="00943FFB" w:rsidRDefault="00C97EB9" w:rsidP="00C97EB9">
            <w:pPr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8AC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943F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FB22" w14:textId="77777777" w:rsidR="00C97EB9" w:rsidRPr="00943FFB" w:rsidRDefault="00C97EB9" w:rsidP="00C97E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FF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712C34" w14:textId="77777777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B9B376" w14:textId="4402B0D6" w:rsidR="00C97EB9" w:rsidRPr="00943FFB" w:rsidRDefault="00C97EB9" w:rsidP="00C77AE0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</w:tbl>
    <w:p w14:paraId="7486375C" w14:textId="77777777" w:rsidR="00577C56" w:rsidRPr="00D83444" w:rsidRDefault="00577C56" w:rsidP="00F931C1">
      <w:pPr>
        <w:rPr>
          <w:rFonts w:asciiTheme="minorHAnsi" w:hAnsiTheme="minorHAnsi" w:cstheme="minorHAnsi"/>
          <w:b/>
          <w:i/>
          <w:sz w:val="16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772"/>
        <w:gridCol w:w="712"/>
        <w:gridCol w:w="2099"/>
        <w:gridCol w:w="1843"/>
      </w:tblGrid>
      <w:tr w:rsidR="00F931C1" w:rsidRPr="00D83444" w14:paraId="6E669A18" w14:textId="77777777" w:rsidTr="006854DF">
        <w:trPr>
          <w:cantSplit/>
          <w:trHeight w:val="283"/>
        </w:trPr>
        <w:tc>
          <w:tcPr>
            <w:tcW w:w="925" w:type="dxa"/>
            <w:shd w:val="clear" w:color="auto" w:fill="C6D9F1" w:themeFill="text2" w:themeFillTint="33"/>
            <w:vAlign w:val="center"/>
          </w:tcPr>
          <w:p w14:paraId="5C06C9F1" w14:textId="6B998B2D" w:rsidR="00F931C1" w:rsidRPr="00324BA3" w:rsidRDefault="00324BA3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r w:rsidR="00E0719E">
              <w:rPr>
                <w:rFonts w:asciiTheme="minorHAnsi" w:hAnsiTheme="minorHAnsi" w:cstheme="minorHAnsi"/>
                <w:b/>
                <w:sz w:val="22"/>
                <w:lang w:val="fr-FR"/>
              </w:rPr>
              <w:t>e</w:t>
            </w:r>
          </w:p>
        </w:tc>
        <w:tc>
          <w:tcPr>
            <w:tcW w:w="3772" w:type="dxa"/>
            <w:shd w:val="clear" w:color="auto" w:fill="C6D9F1" w:themeFill="text2" w:themeFillTint="33"/>
            <w:vAlign w:val="center"/>
          </w:tcPr>
          <w:p w14:paraId="0B7E16C5" w14:textId="5A96F09D" w:rsidR="00F931C1" w:rsidRPr="00324BA3" w:rsidRDefault="00E0719E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14:paraId="7F3C2C79" w14:textId="77777777" w:rsidR="00F931C1" w:rsidRPr="00324BA3" w:rsidRDefault="00D83444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2099" w:type="dxa"/>
            <w:shd w:val="clear" w:color="auto" w:fill="C6D9F1" w:themeFill="text2" w:themeFillTint="33"/>
            <w:vAlign w:val="center"/>
          </w:tcPr>
          <w:p w14:paraId="428324E7" w14:textId="3BC422EB" w:rsidR="00F931C1" w:rsidRPr="00324BA3" w:rsidRDefault="00E0719E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C2B9101" w14:textId="28DA7D8C" w:rsidR="00F931C1" w:rsidRPr="00324BA3" w:rsidRDefault="00E0719E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C97EB9" w:rsidRPr="00D83444" w14:paraId="3CD9F282" w14:textId="77777777" w:rsidTr="006974BA">
        <w:trPr>
          <w:cantSplit/>
          <w:trHeight w:val="141"/>
        </w:trPr>
        <w:tc>
          <w:tcPr>
            <w:tcW w:w="925" w:type="dxa"/>
          </w:tcPr>
          <w:p w14:paraId="7132768A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3772" w:type="dxa"/>
          </w:tcPr>
          <w:p w14:paraId="37FA74A9" w14:textId="3ACADA50" w:rsidR="00C97EB9" w:rsidRPr="00D83444" w:rsidRDefault="00C97EB9" w:rsidP="00C97E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Contemporary East Asian L</w:t>
            </w:r>
            <w:r w:rsidRPr="00A21A2A">
              <w:rPr>
                <w:rFonts w:asciiTheme="minorHAnsi" w:hAnsiTheme="minorHAnsi" w:cstheme="minorHAnsi"/>
                <w:b/>
              </w:rPr>
              <w:t>anguage</w:t>
            </w:r>
          </w:p>
        </w:tc>
        <w:tc>
          <w:tcPr>
            <w:tcW w:w="712" w:type="dxa"/>
            <w:vAlign w:val="center"/>
          </w:tcPr>
          <w:p w14:paraId="1E5A39DC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99" w:type="dxa"/>
            <w:vAlign w:val="center"/>
          </w:tcPr>
          <w:p w14:paraId="066A64D2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99"/>
          </w:tcPr>
          <w:p w14:paraId="3AAA9319" w14:textId="2C91D963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34DFA6E8" w14:textId="77777777" w:rsidTr="006974BA">
        <w:trPr>
          <w:cantSplit/>
          <w:trHeight w:val="115"/>
        </w:trPr>
        <w:tc>
          <w:tcPr>
            <w:tcW w:w="925" w:type="dxa"/>
          </w:tcPr>
          <w:p w14:paraId="1039498F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3772" w:type="dxa"/>
          </w:tcPr>
          <w:p w14:paraId="00C7AEBF" w14:textId="36AEA664" w:rsidR="00C97EB9" w:rsidRPr="00D83444" w:rsidRDefault="00C97EB9" w:rsidP="00C97EB9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Economy</w:t>
            </w:r>
          </w:p>
        </w:tc>
        <w:tc>
          <w:tcPr>
            <w:tcW w:w="712" w:type="dxa"/>
            <w:vAlign w:val="center"/>
          </w:tcPr>
          <w:p w14:paraId="078786EB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99" w:type="dxa"/>
            <w:vAlign w:val="center"/>
          </w:tcPr>
          <w:p w14:paraId="754F9B51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99"/>
          </w:tcPr>
          <w:p w14:paraId="0A0675BE" w14:textId="209C7F2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17ADC738" w14:textId="77777777" w:rsidTr="006974BA">
        <w:trPr>
          <w:cantSplit/>
          <w:trHeight w:val="103"/>
        </w:trPr>
        <w:tc>
          <w:tcPr>
            <w:tcW w:w="925" w:type="dxa"/>
          </w:tcPr>
          <w:p w14:paraId="0312E48E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3772" w:type="dxa"/>
          </w:tcPr>
          <w:p w14:paraId="06D6E000" w14:textId="4DEA8B14" w:rsidR="00C97EB9" w:rsidRPr="00D83444" w:rsidRDefault="00C97EB9" w:rsidP="00C97EB9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Politics</w:t>
            </w:r>
          </w:p>
        </w:tc>
        <w:tc>
          <w:tcPr>
            <w:tcW w:w="712" w:type="dxa"/>
            <w:vAlign w:val="center"/>
          </w:tcPr>
          <w:p w14:paraId="7C5C0D41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99" w:type="dxa"/>
            <w:vAlign w:val="center"/>
          </w:tcPr>
          <w:p w14:paraId="727582B8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99"/>
          </w:tcPr>
          <w:p w14:paraId="2124B12D" w14:textId="17D339DB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1DE4DF51" w14:textId="77777777" w:rsidTr="006974BA">
        <w:trPr>
          <w:cantSplit/>
          <w:trHeight w:val="229"/>
        </w:trPr>
        <w:tc>
          <w:tcPr>
            <w:tcW w:w="925" w:type="dxa"/>
          </w:tcPr>
          <w:p w14:paraId="00C067D8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M4</w:t>
            </w:r>
          </w:p>
        </w:tc>
        <w:tc>
          <w:tcPr>
            <w:tcW w:w="3772" w:type="dxa"/>
          </w:tcPr>
          <w:p w14:paraId="705C7B4B" w14:textId="573E996A" w:rsidR="00C97EB9" w:rsidRPr="00D83444" w:rsidRDefault="00C97EB9" w:rsidP="00C97EB9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Society</w:t>
            </w:r>
          </w:p>
        </w:tc>
        <w:tc>
          <w:tcPr>
            <w:tcW w:w="712" w:type="dxa"/>
            <w:vAlign w:val="center"/>
          </w:tcPr>
          <w:p w14:paraId="26F2E46F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99" w:type="dxa"/>
            <w:vAlign w:val="center"/>
          </w:tcPr>
          <w:p w14:paraId="4F3242D3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99"/>
          </w:tcPr>
          <w:p w14:paraId="563A83F3" w14:textId="6C6158FD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C97EB9" w:rsidRPr="00D83444" w14:paraId="25EA70CA" w14:textId="77777777" w:rsidTr="006974BA">
        <w:trPr>
          <w:cantSplit/>
          <w:trHeight w:val="229"/>
        </w:trPr>
        <w:tc>
          <w:tcPr>
            <w:tcW w:w="925" w:type="dxa"/>
          </w:tcPr>
          <w:p w14:paraId="7057D853" w14:textId="77777777" w:rsidR="00C97EB9" w:rsidRPr="00D83444" w:rsidRDefault="00C97EB9" w:rsidP="00C9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</w:t>
            </w:r>
          </w:p>
        </w:tc>
        <w:tc>
          <w:tcPr>
            <w:tcW w:w="3772" w:type="dxa"/>
          </w:tcPr>
          <w:p w14:paraId="7512E74E" w14:textId="1A730821" w:rsidR="00C97EB9" w:rsidRPr="00D83444" w:rsidRDefault="00C97EB9" w:rsidP="00C97EB9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Research and Master’s Colloquium</w:t>
            </w:r>
          </w:p>
        </w:tc>
        <w:tc>
          <w:tcPr>
            <w:tcW w:w="712" w:type="dxa"/>
            <w:vAlign w:val="center"/>
          </w:tcPr>
          <w:p w14:paraId="71407E9D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99" w:type="dxa"/>
            <w:vAlign w:val="center"/>
          </w:tcPr>
          <w:p w14:paraId="524640CC" w14:textId="77777777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99"/>
          </w:tcPr>
          <w:p w14:paraId="6C30C45F" w14:textId="24AA7E39" w:rsidR="00C97EB9" w:rsidRPr="00D83444" w:rsidRDefault="00C97EB9" w:rsidP="00C97EB9">
            <w:pPr>
              <w:jc w:val="center"/>
              <w:rPr>
                <w:rFonts w:asciiTheme="minorHAnsi" w:hAnsiTheme="minorHAnsi" w:cstheme="minorHAnsi"/>
              </w:rPr>
            </w:pPr>
            <w:r w:rsidRPr="00C77AE0">
              <w:rPr>
                <w:rFonts w:asciiTheme="minorHAnsi" w:hAnsiTheme="minorHAnsi" w:cstheme="minorHAnsi"/>
              </w:rPr>
              <w:t>DD.MM.YYYY</w:t>
            </w:r>
          </w:p>
        </w:tc>
      </w:tr>
      <w:tr w:rsidR="00F931C1" w:rsidRPr="00D83444" w14:paraId="39747A46" w14:textId="77777777" w:rsidTr="006854DF">
        <w:trPr>
          <w:cantSplit/>
          <w:trHeight w:val="64"/>
        </w:trPr>
        <w:tc>
          <w:tcPr>
            <w:tcW w:w="925" w:type="dxa"/>
          </w:tcPr>
          <w:p w14:paraId="2DF5CE06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2" w:type="dxa"/>
          </w:tcPr>
          <w:p w14:paraId="49ED9173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2" w:type="dxa"/>
            <w:vAlign w:val="center"/>
          </w:tcPr>
          <w:p w14:paraId="39F1B761" w14:textId="77777777" w:rsidR="00F931C1" w:rsidRPr="00D83444" w:rsidRDefault="00F931C1" w:rsidP="00D834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0914CC79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DF4F553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1404E254" w14:textId="77777777" w:rsidTr="006854DF">
        <w:trPr>
          <w:cantSplit/>
          <w:trHeight w:val="229"/>
        </w:trPr>
        <w:tc>
          <w:tcPr>
            <w:tcW w:w="925" w:type="dxa"/>
          </w:tcPr>
          <w:p w14:paraId="4483927E" w14:textId="6538D1B7" w:rsidR="00F931C1" w:rsidRPr="00D83444" w:rsidRDefault="00E0719E" w:rsidP="00324BA3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3772" w:type="dxa"/>
          </w:tcPr>
          <w:p w14:paraId="0697B50F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proofErr w:type="spellStart"/>
            <w:r w:rsidRPr="00D83444">
              <w:rPr>
                <w:rFonts w:asciiTheme="minorHAnsi" w:hAnsiTheme="minorHAnsi" w:cstheme="minorHAnsi"/>
              </w:rPr>
              <w:t>xxxxxxxxxxxxxxxxxx</w:t>
            </w:r>
            <w:proofErr w:type="spellEnd"/>
          </w:p>
        </w:tc>
        <w:tc>
          <w:tcPr>
            <w:tcW w:w="712" w:type="dxa"/>
            <w:vAlign w:val="center"/>
          </w:tcPr>
          <w:p w14:paraId="0509A64B" w14:textId="77777777" w:rsidR="00F931C1" w:rsidRPr="00D83444" w:rsidRDefault="00AF7293" w:rsidP="00D83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2099" w:type="dxa"/>
            <w:vAlign w:val="center"/>
          </w:tcPr>
          <w:p w14:paraId="5E3D344E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D0C82DA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6B712E" w14:textId="77777777" w:rsidR="00F931C1" w:rsidRPr="00D83444" w:rsidRDefault="00F931C1" w:rsidP="00F931C1">
      <w:pPr>
        <w:rPr>
          <w:rFonts w:asciiTheme="minorHAnsi" w:hAnsiTheme="minorHAnsi" w:cstheme="minorHAnsi"/>
        </w:rPr>
      </w:pPr>
    </w:p>
    <w:p w14:paraId="1903AFC5" w14:textId="77777777" w:rsidR="00A35CE5" w:rsidRDefault="00A35CE5" w:rsidP="00A35CE5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The Directorate of East Asian Studies:</w:t>
      </w:r>
    </w:p>
    <w:p w14:paraId="3DE36210" w14:textId="77777777" w:rsidR="00F931C1" w:rsidRDefault="00F931C1" w:rsidP="00F931C1">
      <w:pPr>
        <w:rPr>
          <w:rFonts w:asciiTheme="minorHAnsi" w:hAnsiTheme="minorHAnsi" w:cstheme="minorHAnsi"/>
        </w:rPr>
      </w:pPr>
    </w:p>
    <w:p w14:paraId="5735C33F" w14:textId="77777777" w:rsidR="00FF2476" w:rsidRPr="00D83444" w:rsidRDefault="00FF2476" w:rsidP="00F931C1">
      <w:pPr>
        <w:rPr>
          <w:rFonts w:asciiTheme="minorHAnsi" w:hAnsiTheme="minorHAnsi" w:cstheme="minorHAnsi"/>
        </w:rPr>
      </w:pPr>
    </w:p>
    <w:p w14:paraId="44903402" w14:textId="77777777" w:rsidR="00F931C1" w:rsidRPr="00D83444" w:rsidRDefault="00F931C1" w:rsidP="00F931C1">
      <w:pPr>
        <w:rPr>
          <w:rFonts w:asciiTheme="minorHAnsi" w:hAnsiTheme="minorHAnsi" w:cstheme="minorHAnsi"/>
        </w:rPr>
      </w:pPr>
      <w:bookmarkStart w:id="0" w:name="_GoBack"/>
      <w:bookmarkEnd w:id="0"/>
    </w:p>
    <w:p w14:paraId="6B280EAF" w14:textId="4E4AAAF7" w:rsidR="00F931C1" w:rsidRPr="00B2148A" w:rsidRDefault="00F931C1" w:rsidP="00F931C1">
      <w:pPr>
        <w:rPr>
          <w:rFonts w:asciiTheme="minorHAnsi" w:hAnsiTheme="minorHAnsi" w:cstheme="minorHAnsi"/>
          <w:color w:val="000000"/>
          <w:sz w:val="32"/>
          <w:lang w:val="en-CA"/>
        </w:rPr>
      </w:pPr>
      <w:r w:rsidRPr="00B2148A">
        <w:rPr>
          <w:rFonts w:asciiTheme="minorHAnsi" w:hAnsiTheme="minorHAnsi" w:cstheme="minorHAnsi"/>
          <w:color w:val="000000"/>
          <w:sz w:val="32"/>
          <w:lang w:val="en-CA"/>
        </w:rPr>
        <w:t>_______________________</w:t>
      </w:r>
      <w:r w:rsidR="00B13650" w:rsidRPr="00B2148A">
        <w:rPr>
          <w:rFonts w:asciiTheme="minorHAnsi" w:hAnsiTheme="minorHAnsi" w:cstheme="minorHAnsi"/>
          <w:color w:val="000000"/>
          <w:sz w:val="32"/>
          <w:lang w:val="en-CA"/>
        </w:rPr>
        <w:t>________</w:t>
      </w:r>
      <w:r w:rsidR="00B2148A" w:rsidRPr="00B2148A">
        <w:rPr>
          <w:rFonts w:asciiTheme="minorHAnsi" w:hAnsiTheme="minorHAnsi" w:cstheme="minorHAnsi"/>
          <w:color w:val="000000"/>
          <w:lang w:val="en-CA"/>
        </w:rPr>
        <w:t xml:space="preserve"> </w:t>
      </w:r>
      <w:r w:rsidR="00B2148A" w:rsidRPr="009C195E">
        <w:rPr>
          <w:rFonts w:asciiTheme="minorHAnsi" w:hAnsiTheme="minorHAnsi" w:cstheme="minorHAnsi"/>
          <w:color w:val="000000"/>
          <w:lang w:val="en-CA"/>
        </w:rPr>
        <w:t>Date of Completion:</w:t>
      </w:r>
      <w:r w:rsidR="00B2148A" w:rsidRPr="009C195E">
        <w:rPr>
          <w:lang w:val="en-CA"/>
        </w:rPr>
        <w:t xml:space="preserve"> </w:t>
      </w:r>
      <w:r w:rsidR="00B2148A" w:rsidRPr="00C77AE0">
        <w:rPr>
          <w:rFonts w:asciiTheme="minorHAnsi" w:hAnsiTheme="minorHAnsi" w:cstheme="minorHAnsi"/>
          <w:shd w:val="clear" w:color="auto" w:fill="FFFFCC"/>
        </w:rPr>
        <w:t>DD.MM.YYYY</w:t>
      </w:r>
    </w:p>
    <w:p w14:paraId="7AC8473B" w14:textId="77777777" w:rsidR="00C66FBE" w:rsidRPr="00E0719E" w:rsidRDefault="00DB320B" w:rsidP="00B1365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E0719E">
        <w:rPr>
          <w:rFonts w:asciiTheme="minorHAnsi" w:hAnsiTheme="minorHAnsi" w:cstheme="minorHAnsi"/>
          <w:sz w:val="22"/>
          <w:szCs w:val="22"/>
          <w:lang w:val="de-AT"/>
        </w:rPr>
        <w:t>Univ.-Prof. Mag. Dr. Susanne Weigelin-Schwiedrzik</w:t>
      </w:r>
    </w:p>
    <w:sectPr w:rsidR="00C66FBE" w:rsidRPr="00E0719E" w:rsidSect="00324B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55F1" w14:textId="77777777" w:rsidR="009305D0" w:rsidRDefault="009305D0" w:rsidP="00AD508D">
      <w:r>
        <w:separator/>
      </w:r>
    </w:p>
  </w:endnote>
  <w:endnote w:type="continuationSeparator" w:id="0">
    <w:p w14:paraId="344AE3A8" w14:textId="77777777" w:rsidR="009305D0" w:rsidRDefault="009305D0" w:rsidP="00A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D835" w14:textId="77777777" w:rsidR="009305D0" w:rsidRDefault="009305D0" w:rsidP="00AD508D">
      <w:r>
        <w:separator/>
      </w:r>
    </w:p>
  </w:footnote>
  <w:footnote w:type="continuationSeparator" w:id="0">
    <w:p w14:paraId="7647E49F" w14:textId="77777777" w:rsidR="009305D0" w:rsidRDefault="009305D0" w:rsidP="00AD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4"/>
      <w:gridCol w:w="4454"/>
    </w:tblGrid>
    <w:tr w:rsidR="00C97EB9" w:rsidRPr="00C77AE0" w14:paraId="2D8CB226" w14:textId="77777777" w:rsidTr="00C80BC3">
      <w:trPr>
        <w:trHeight w:val="256"/>
      </w:trPr>
      <w:tc>
        <w:tcPr>
          <w:tcW w:w="4604" w:type="dxa"/>
          <w:shd w:val="clear" w:color="auto" w:fill="CCFFCC"/>
        </w:tcPr>
        <w:p w14:paraId="521EF86E" w14:textId="51A52E78" w:rsidR="00C97EB9" w:rsidRPr="001419B5" w:rsidRDefault="00C97EB9" w:rsidP="00C97EB9">
          <w:pPr>
            <w:pStyle w:val="Kopfzeil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Transcript of Records</w:t>
          </w:r>
        </w:p>
      </w:tc>
      <w:tc>
        <w:tcPr>
          <w:tcW w:w="4454" w:type="dxa"/>
          <w:shd w:val="clear" w:color="auto" w:fill="FFFFCC"/>
        </w:tcPr>
        <w:p w14:paraId="092D651D" w14:textId="77777777" w:rsidR="00C97EB9" w:rsidRPr="00E0719E" w:rsidRDefault="00C97EB9" w:rsidP="00C97EB9">
          <w:pPr>
            <w:pStyle w:val="Kopfzeile"/>
            <w:jc w:val="center"/>
            <w:rPr>
              <w:rFonts w:asciiTheme="minorHAnsi" w:hAnsiTheme="minorHAnsi"/>
              <w:lang w:val="de-AT"/>
            </w:rPr>
          </w:pPr>
          <w:r w:rsidRPr="00E0719E">
            <w:rPr>
              <w:rFonts w:asciiTheme="minorHAnsi" w:hAnsiTheme="minorHAnsi"/>
              <w:lang w:val="de-AT"/>
            </w:rPr>
            <w:t>AB-XXXX XX.XX.20XX</w:t>
          </w:r>
        </w:p>
      </w:tc>
    </w:tr>
    <w:tr w:rsidR="00BA3138" w:rsidRPr="00BA3138" w14:paraId="190CD6A5" w14:textId="77777777" w:rsidTr="00C15CEB">
      <w:trPr>
        <w:trHeight w:val="256"/>
      </w:trPr>
      <w:tc>
        <w:tcPr>
          <w:tcW w:w="9058" w:type="dxa"/>
          <w:gridSpan w:val="2"/>
          <w:shd w:val="clear" w:color="auto" w:fill="C6D9F1" w:themeFill="text2" w:themeFillTint="33"/>
        </w:tcPr>
        <w:p w14:paraId="099B2085" w14:textId="7F496075" w:rsidR="00BA3138" w:rsidRDefault="00C97EB9" w:rsidP="00BA3138">
          <w:pPr>
            <w:pStyle w:val="Kopfzeile"/>
            <w:rPr>
              <w:rFonts w:asciiTheme="minorHAnsi" w:hAnsiTheme="minorHAnsi"/>
              <w:b/>
              <w:sz w:val="32"/>
              <w:szCs w:val="32"/>
            </w:rPr>
          </w:pPr>
          <w:r w:rsidRPr="00437E3A">
            <w:rPr>
              <w:rFonts w:asciiTheme="minorHAnsi" w:hAnsiTheme="minorHAnsi"/>
              <w:b/>
              <w:sz w:val="32"/>
              <w:szCs w:val="32"/>
              <w:lang w:val="en-CA"/>
            </w:rPr>
            <w:t>EXAMINATION RECORD</w:t>
          </w:r>
          <w:r w:rsidR="00BA3138" w:rsidRPr="00C15CEB">
            <w:rPr>
              <w:rFonts w:asciiTheme="minorHAnsi" w:hAnsiTheme="minorHAnsi"/>
              <w:b/>
              <w:sz w:val="32"/>
              <w:szCs w:val="32"/>
            </w:rPr>
            <w:t xml:space="preserve"> MA East Asian Economy and Society</w:t>
          </w:r>
        </w:p>
        <w:p w14:paraId="1F3B3116" w14:textId="1771B4AA" w:rsidR="00471F87" w:rsidRPr="00F8680E" w:rsidRDefault="00C97EB9" w:rsidP="00BA3138">
          <w:pPr>
            <w:pStyle w:val="Kopfzeile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Korean</w:t>
          </w:r>
        </w:p>
        <w:p w14:paraId="3CD6D742" w14:textId="0AA48370" w:rsidR="00BA3138" w:rsidRPr="00BA3138" w:rsidRDefault="00BA3138" w:rsidP="00C77AE0">
          <w:pPr>
            <w:pStyle w:val="Kopfzeile"/>
            <w:tabs>
              <w:tab w:val="clear" w:pos="4680"/>
              <w:tab w:val="clear" w:pos="9360"/>
              <w:tab w:val="left" w:pos="7635"/>
            </w:tabs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C15CEB">
            <w:rPr>
              <w:rFonts w:asciiTheme="minorHAnsi" w:hAnsiTheme="minorHAnsi"/>
              <w:b/>
              <w:sz w:val="32"/>
              <w:szCs w:val="32"/>
            </w:rPr>
            <w:tab/>
          </w:r>
          <w:r w:rsidR="00C77AE0">
            <w:rPr>
              <w:rFonts w:asciiTheme="minorHAnsi" w:hAnsiTheme="minorHAnsi" w:cstheme="minorHAnsi"/>
              <w:sz w:val="12"/>
            </w:rPr>
            <w:t>Version 2018</w:t>
          </w:r>
          <w:r w:rsidRPr="00C15CEB">
            <w:rPr>
              <w:rFonts w:asciiTheme="minorHAnsi" w:hAnsiTheme="minorHAnsi" w:cstheme="minorHAnsi"/>
              <w:sz w:val="12"/>
            </w:rPr>
            <w:t>-</w:t>
          </w:r>
          <w:r w:rsidR="00C77AE0">
            <w:rPr>
              <w:rFonts w:asciiTheme="minorHAnsi" w:hAnsiTheme="minorHAnsi" w:cstheme="minorHAnsi"/>
              <w:sz w:val="12"/>
            </w:rPr>
            <w:t>04</w:t>
          </w:r>
          <w:r w:rsidRPr="00C15CEB">
            <w:rPr>
              <w:rFonts w:asciiTheme="minorHAnsi" w:hAnsiTheme="minorHAnsi" w:cstheme="minorHAnsi"/>
              <w:sz w:val="12"/>
            </w:rPr>
            <w:t>-</w:t>
          </w:r>
          <w:r w:rsidR="00C77AE0">
            <w:rPr>
              <w:rFonts w:asciiTheme="minorHAnsi" w:hAnsiTheme="minorHAnsi" w:cstheme="minorHAnsi"/>
              <w:sz w:val="12"/>
            </w:rPr>
            <w:t>30</w:t>
          </w:r>
        </w:p>
      </w:tc>
    </w:tr>
  </w:tbl>
  <w:p w14:paraId="1C933F5A" w14:textId="77777777" w:rsidR="008C598B" w:rsidRPr="00C80BC3" w:rsidRDefault="008C598B" w:rsidP="00BA31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1"/>
    <w:rsid w:val="00071372"/>
    <w:rsid w:val="00121903"/>
    <w:rsid w:val="00161240"/>
    <w:rsid w:val="00172F56"/>
    <w:rsid w:val="0017307C"/>
    <w:rsid w:val="001845D5"/>
    <w:rsid w:val="001B4CAD"/>
    <w:rsid w:val="001C41E0"/>
    <w:rsid w:val="001C7914"/>
    <w:rsid w:val="001E027C"/>
    <w:rsid w:val="001F25B3"/>
    <w:rsid w:val="002E1683"/>
    <w:rsid w:val="00324BA3"/>
    <w:rsid w:val="003321F1"/>
    <w:rsid w:val="00361F0B"/>
    <w:rsid w:val="00385BB9"/>
    <w:rsid w:val="0039287C"/>
    <w:rsid w:val="00401A0E"/>
    <w:rsid w:val="00423423"/>
    <w:rsid w:val="00435429"/>
    <w:rsid w:val="004577CC"/>
    <w:rsid w:val="00471F87"/>
    <w:rsid w:val="00497881"/>
    <w:rsid w:val="004A3AEB"/>
    <w:rsid w:val="004A4236"/>
    <w:rsid w:val="004B324D"/>
    <w:rsid w:val="004D5EAD"/>
    <w:rsid w:val="004E64D5"/>
    <w:rsid w:val="004F7350"/>
    <w:rsid w:val="005311DB"/>
    <w:rsid w:val="005524CB"/>
    <w:rsid w:val="00571646"/>
    <w:rsid w:val="00577C56"/>
    <w:rsid w:val="006538C8"/>
    <w:rsid w:val="0066520B"/>
    <w:rsid w:val="006854DF"/>
    <w:rsid w:val="006974BA"/>
    <w:rsid w:val="006A57E6"/>
    <w:rsid w:val="006E0529"/>
    <w:rsid w:val="00757893"/>
    <w:rsid w:val="00787689"/>
    <w:rsid w:val="00787CA5"/>
    <w:rsid w:val="007C18D6"/>
    <w:rsid w:val="007F6BFE"/>
    <w:rsid w:val="00850745"/>
    <w:rsid w:val="00853ACC"/>
    <w:rsid w:val="00862EEE"/>
    <w:rsid w:val="008826C3"/>
    <w:rsid w:val="00894A4B"/>
    <w:rsid w:val="008C21A9"/>
    <w:rsid w:val="008C598B"/>
    <w:rsid w:val="009045B3"/>
    <w:rsid w:val="00924508"/>
    <w:rsid w:val="00925BFA"/>
    <w:rsid w:val="009305D0"/>
    <w:rsid w:val="00943FFB"/>
    <w:rsid w:val="00A06157"/>
    <w:rsid w:val="00A1552A"/>
    <w:rsid w:val="00A20C7A"/>
    <w:rsid w:val="00A35CE5"/>
    <w:rsid w:val="00AD508D"/>
    <w:rsid w:val="00AF7293"/>
    <w:rsid w:val="00B00230"/>
    <w:rsid w:val="00B13650"/>
    <w:rsid w:val="00B2148A"/>
    <w:rsid w:val="00B63B77"/>
    <w:rsid w:val="00B97964"/>
    <w:rsid w:val="00BA3138"/>
    <w:rsid w:val="00BE1F85"/>
    <w:rsid w:val="00C15CEB"/>
    <w:rsid w:val="00C66FBE"/>
    <w:rsid w:val="00C77AE0"/>
    <w:rsid w:val="00C80BC3"/>
    <w:rsid w:val="00C97EB9"/>
    <w:rsid w:val="00D10C0D"/>
    <w:rsid w:val="00D333E1"/>
    <w:rsid w:val="00D83444"/>
    <w:rsid w:val="00D977A2"/>
    <w:rsid w:val="00DB320B"/>
    <w:rsid w:val="00DB7835"/>
    <w:rsid w:val="00DC4A90"/>
    <w:rsid w:val="00E0719E"/>
    <w:rsid w:val="00E40C6C"/>
    <w:rsid w:val="00F06F12"/>
    <w:rsid w:val="00F8680E"/>
    <w:rsid w:val="00F931C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965B"/>
  <w15:docId w15:val="{F9D1E872-4795-45AA-9989-D6795B00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1C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508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538C8"/>
    <w:rPr>
      <w:color w:val="0000FF" w:themeColor="hyperlink"/>
      <w:u w:val="single"/>
    </w:rPr>
  </w:style>
  <w:style w:type="table" w:styleId="Tabellenraster">
    <w:name w:val="Table Grid"/>
    <w:basedOn w:val="NormaleTabelle"/>
    <w:rsid w:val="0033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rsid w:val="00C80BC3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udentnumber@unet.univie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vuongx8</dc:creator>
  <cp:lastModifiedBy>Stefanie YU</cp:lastModifiedBy>
  <cp:revision>7</cp:revision>
  <cp:lastPrinted>2011-03-09T09:31:00Z</cp:lastPrinted>
  <dcterms:created xsi:type="dcterms:W3CDTF">2016-11-15T14:53:00Z</dcterms:created>
  <dcterms:modified xsi:type="dcterms:W3CDTF">2018-04-30T17:03:00Z</dcterms:modified>
</cp:coreProperties>
</file>