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6120"/>
      </w:tblGrid>
      <w:tr w:rsidR="003321F1" w:rsidRPr="001B363B" w14:paraId="6E977A35" w14:textId="77777777" w:rsidTr="003321F1">
        <w:trPr>
          <w:trHeight w:val="352"/>
        </w:trPr>
        <w:tc>
          <w:tcPr>
            <w:tcW w:w="2997" w:type="dxa"/>
          </w:tcPr>
          <w:p w14:paraId="4146A7CC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Familienname:</w:t>
            </w:r>
          </w:p>
        </w:tc>
        <w:tc>
          <w:tcPr>
            <w:tcW w:w="6242" w:type="dxa"/>
          </w:tcPr>
          <w:p w14:paraId="4EA016CC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4CE40137" w14:textId="77777777" w:rsidTr="003321F1">
        <w:trPr>
          <w:trHeight w:val="352"/>
        </w:trPr>
        <w:tc>
          <w:tcPr>
            <w:tcW w:w="2997" w:type="dxa"/>
          </w:tcPr>
          <w:p w14:paraId="443824E3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Vorname:</w:t>
            </w:r>
          </w:p>
        </w:tc>
        <w:tc>
          <w:tcPr>
            <w:tcW w:w="6242" w:type="dxa"/>
          </w:tcPr>
          <w:p w14:paraId="38EBE604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092889DE" w14:textId="77777777" w:rsidTr="003321F1">
        <w:trPr>
          <w:trHeight w:val="352"/>
        </w:trPr>
        <w:tc>
          <w:tcPr>
            <w:tcW w:w="2997" w:type="dxa"/>
          </w:tcPr>
          <w:p w14:paraId="620F8C0C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Matrikelnummer:</w:t>
            </w:r>
          </w:p>
        </w:tc>
        <w:tc>
          <w:tcPr>
            <w:tcW w:w="6242" w:type="dxa"/>
          </w:tcPr>
          <w:p w14:paraId="097C85E0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6406587D" w14:textId="77777777" w:rsidTr="003321F1">
        <w:trPr>
          <w:trHeight w:val="366"/>
        </w:trPr>
        <w:tc>
          <w:tcPr>
            <w:tcW w:w="2997" w:type="dxa"/>
          </w:tcPr>
          <w:p w14:paraId="733DB28E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Studienkennzahl:</w:t>
            </w:r>
          </w:p>
        </w:tc>
        <w:tc>
          <w:tcPr>
            <w:tcW w:w="6242" w:type="dxa"/>
          </w:tcPr>
          <w:p w14:paraId="20F7F889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21F1">
              <w:rPr>
                <w:rFonts w:asciiTheme="minorHAnsi" w:hAnsiTheme="minorHAnsi" w:cstheme="minorHAnsi"/>
                <w:b/>
                <w:sz w:val="28"/>
                <w:szCs w:val="28"/>
              </w:rPr>
              <w:t>066 811</w:t>
            </w:r>
          </w:p>
        </w:tc>
      </w:tr>
      <w:tr w:rsidR="003321F1" w:rsidRPr="001B363B" w14:paraId="33210206" w14:textId="77777777" w:rsidTr="003321F1">
        <w:trPr>
          <w:trHeight w:val="352"/>
        </w:trPr>
        <w:tc>
          <w:tcPr>
            <w:tcW w:w="2997" w:type="dxa"/>
          </w:tcPr>
          <w:p w14:paraId="627DA081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6242" w:type="dxa"/>
          </w:tcPr>
          <w:p w14:paraId="088360B0" w14:textId="77777777" w:rsidR="003321F1" w:rsidRPr="003321F1" w:rsidRDefault="00D0638C" w:rsidP="00B13650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hyperlink r:id="rId6" w:history="1">
              <w:r w:rsidR="00B13650" w:rsidRPr="004E5DF0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a</w:t>
              </w:r>
              <w:r w:rsidR="00B13650" w:rsidRPr="00862EEE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  <w:highlight w:val="red"/>
                </w:rPr>
                <w:t>Matrikelnummer</w:t>
              </w:r>
              <w:r w:rsidR="00B13650" w:rsidRPr="004E5DF0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@unet.univie.ac.at</w:t>
              </w:r>
            </w:hyperlink>
          </w:p>
        </w:tc>
      </w:tr>
      <w:tr w:rsidR="003321F1" w:rsidRPr="001B363B" w14:paraId="2F7BE436" w14:textId="77777777" w:rsidTr="003321F1">
        <w:trPr>
          <w:trHeight w:val="366"/>
        </w:trPr>
        <w:tc>
          <w:tcPr>
            <w:tcW w:w="2997" w:type="dxa"/>
          </w:tcPr>
          <w:p w14:paraId="145781F7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Tel.nr:</w:t>
            </w:r>
          </w:p>
        </w:tc>
        <w:tc>
          <w:tcPr>
            <w:tcW w:w="6242" w:type="dxa"/>
          </w:tcPr>
          <w:p w14:paraId="7C2195C7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3EEEBB44" w14:textId="77777777" w:rsidR="003321F1" w:rsidRDefault="003321F1" w:rsidP="003321F1">
      <w:pPr>
        <w:ind w:right="120"/>
        <w:contextualSpacing/>
        <w:jc w:val="right"/>
        <w:rPr>
          <w:rFonts w:ascii="Arial" w:hAnsi="Arial" w:cs="Arial"/>
        </w:rPr>
      </w:pPr>
    </w:p>
    <w:p w14:paraId="6792FCC3" w14:textId="77777777" w:rsidR="003321F1" w:rsidRPr="001B363B" w:rsidRDefault="003321F1" w:rsidP="003321F1">
      <w:pPr>
        <w:ind w:right="120"/>
        <w:contextualSpacing/>
        <w:jc w:val="right"/>
        <w:rPr>
          <w:rFonts w:ascii="Arial" w:hAnsi="Arial" w:cs="Arial"/>
        </w:rPr>
      </w:pPr>
      <w:r w:rsidRPr="001B363B">
        <w:rPr>
          <w:rFonts w:ascii="Arial" w:hAnsi="Arial" w:cs="Arial"/>
        </w:rPr>
        <w:t>Eingereicht am:</w:t>
      </w:r>
      <w:r w:rsidR="009045B3">
        <w:rPr>
          <w:rFonts w:ascii="Arial" w:hAnsi="Arial" w:cs="Arial"/>
        </w:rPr>
        <w:t xml:space="preserve"> </w:t>
      </w:r>
      <w:r w:rsidR="004A3AEB">
        <w:rPr>
          <w:rFonts w:ascii="Arial" w:hAnsi="Arial" w:cs="Arial"/>
        </w:rPr>
        <w:t>TT.MM.JJJJ</w:t>
      </w:r>
    </w:p>
    <w:p w14:paraId="0CF7B59C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36"/>
          <w:u w:val="single"/>
        </w:rPr>
      </w:pPr>
      <w:r w:rsidRPr="00D83444">
        <w:rPr>
          <w:rFonts w:asciiTheme="minorHAnsi" w:hAnsiTheme="minorHAnsi" w:cstheme="minorHAnsi"/>
          <w:b/>
          <w:i/>
          <w:sz w:val="36"/>
          <w:u w:val="single"/>
        </w:rPr>
        <w:t>Sinologie:</w:t>
      </w:r>
    </w:p>
    <w:p w14:paraId="15FEE350" w14:textId="77777777" w:rsidR="00F931C1" w:rsidRPr="00D83444" w:rsidRDefault="00F931C1" w:rsidP="00F931C1">
      <w:pPr>
        <w:rPr>
          <w:rFonts w:asciiTheme="minorHAnsi" w:eastAsia="SimSun" w:hAnsiTheme="minorHAnsi" w:cstheme="minorHAnsi"/>
          <w:sz w:val="22"/>
          <w:lang w:val="de-DE" w:eastAsia="zh-CN"/>
        </w:rPr>
      </w:pPr>
      <w:r w:rsidRPr="00D83444">
        <w:rPr>
          <w:rFonts w:asciiTheme="minorHAnsi" w:hAnsiTheme="minorHAnsi" w:cstheme="minorHAnsi"/>
          <w:lang w:val="de-DE"/>
        </w:rPr>
        <w:t> </w:t>
      </w:r>
    </w:p>
    <w:tbl>
      <w:tblPr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599"/>
        <w:gridCol w:w="2649"/>
        <w:gridCol w:w="698"/>
        <w:gridCol w:w="836"/>
        <w:gridCol w:w="832"/>
        <w:gridCol w:w="987"/>
        <w:gridCol w:w="1460"/>
      </w:tblGrid>
      <w:tr w:rsidR="001E027C" w:rsidRPr="00D83444" w14:paraId="6D12B15F" w14:textId="77777777" w:rsidTr="00862EEE">
        <w:trPr>
          <w:trHeight w:val="20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32C08" w14:textId="77777777" w:rsidR="001E027C" w:rsidRPr="00324BA3" w:rsidRDefault="001E027C" w:rsidP="00324BA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9D230B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Code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64BD1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Titel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75D47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Typ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B24A28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St</w:t>
            </w:r>
            <w:r w:rsidR="003321F1"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unde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3A072" w14:textId="77777777" w:rsidR="001E027C" w:rsidRPr="00324BA3" w:rsidRDefault="001E027C" w:rsidP="00324B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ECTS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BF0CED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Note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FE64C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Datum</w:t>
            </w:r>
          </w:p>
        </w:tc>
      </w:tr>
      <w:tr w:rsidR="00862EEE" w:rsidRPr="00D83444" w14:paraId="6D22AED3" w14:textId="77777777" w:rsidTr="00862EEE">
        <w:trPr>
          <w:trHeight w:val="236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7975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F5D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607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Dolmetschen 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780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B85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2A1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EA3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D3D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EEE" w:rsidRPr="00D83444" w14:paraId="49B20EDB" w14:textId="77777777" w:rsidTr="00862EEE">
        <w:trPr>
          <w:trHeight w:val="278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C38B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51B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F15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Übersetzen 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D0A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C40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85D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DF4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F23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EEE" w:rsidRPr="00D83444" w14:paraId="79895E65" w14:textId="77777777" w:rsidTr="00862EEE"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0C9CB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040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003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Dolmetschen 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5BC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48C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43D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8C8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B95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EEE" w:rsidRPr="00D83444" w14:paraId="6F8DE904" w14:textId="77777777" w:rsidTr="00862EEE"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C88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5B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974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Übersetzen 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266" w14:textId="77777777" w:rsidR="00862EEE" w:rsidRPr="00D83444" w:rsidRDefault="00862EEE" w:rsidP="00862EEE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540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C0E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CD4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F63" w14:textId="77777777" w:rsidR="00862EEE" w:rsidRPr="00D83444" w:rsidRDefault="00862EEE" w:rsidP="00862E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0695D805" w14:textId="77777777" w:rsidTr="00862EEE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28A1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ACD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GG 410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ACB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MA-Proseminar GG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328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PS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7A6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5C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5E8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C0C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37065020" w14:textId="77777777" w:rsidTr="00862EEE"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CD903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D79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LK 410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C71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MA-Proseminar LK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A96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PS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DE4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857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CC0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836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0BFEC11F" w14:textId="77777777" w:rsidTr="00862EEE"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3AB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B02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PR 410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4EE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MA-Proseminar PR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A0F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PS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4FF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26B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6D28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304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0D48CB05" w14:textId="77777777" w:rsidTr="00862EEE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36C5F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580" w14:textId="77777777" w:rsidR="001E027C" w:rsidRPr="006E0529" w:rsidRDefault="001E027C" w:rsidP="00324BA3">
            <w:pPr>
              <w:rPr>
                <w:rFonts w:asciiTheme="minorHAnsi" w:hAnsiTheme="minorHAnsi" w:cstheme="minorHAnsi"/>
              </w:rPr>
            </w:pPr>
            <w:r w:rsidRPr="006E0529">
              <w:rPr>
                <w:rFonts w:asciiTheme="minorHAnsi" w:hAnsiTheme="minorHAnsi" w:cstheme="minorHAnsi"/>
                <w:sz w:val="22"/>
              </w:rPr>
              <w:t>GG/ LK/ PR 421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2EF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Fachspezifisches Seminar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6F3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B58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1E4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8DAC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88B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5469C5AE" w14:textId="77777777" w:rsidTr="00862EEE"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2F4C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E18" w14:textId="77777777" w:rsidR="001E027C" w:rsidRPr="006E0529" w:rsidRDefault="001E027C" w:rsidP="00324BA3">
            <w:pPr>
              <w:rPr>
                <w:rFonts w:asciiTheme="minorHAnsi" w:hAnsiTheme="minorHAnsi" w:cstheme="minorHAnsi"/>
              </w:rPr>
            </w:pPr>
            <w:r w:rsidRPr="006E0529">
              <w:rPr>
                <w:rFonts w:asciiTheme="minorHAnsi" w:hAnsiTheme="minorHAnsi" w:cstheme="minorHAnsi"/>
                <w:sz w:val="22"/>
              </w:rPr>
              <w:t>GG/ LK/ PR 422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D23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Fachspezifisches Seminar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46F4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42B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242E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B64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6DA1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360ECCCB" w14:textId="77777777" w:rsidTr="00862EEE"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85A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43A" w14:textId="77777777" w:rsidR="001E027C" w:rsidRPr="006E0529" w:rsidRDefault="001E027C" w:rsidP="00324BA3">
            <w:pPr>
              <w:rPr>
                <w:rFonts w:asciiTheme="minorHAnsi" w:hAnsiTheme="minorHAnsi" w:cstheme="minorHAnsi"/>
              </w:rPr>
            </w:pPr>
            <w:r w:rsidRPr="006E0529">
              <w:rPr>
                <w:rFonts w:asciiTheme="minorHAnsi" w:hAnsiTheme="minorHAnsi" w:cstheme="minorHAnsi"/>
                <w:sz w:val="22"/>
              </w:rPr>
              <w:t>GG/ LK/ PR 423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E8A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Interpretationsseminar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A2F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632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64D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E72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746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4E8D859D" w14:textId="77777777" w:rsidTr="00862EEE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64F4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357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X 491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6CE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Masterkolloquium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C9A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986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C2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5E7D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866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027C" w:rsidRPr="00D83444" w14:paraId="25FB177A" w14:textId="77777777" w:rsidTr="00862EEE">
        <w:trPr>
          <w:trHeight w:val="26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998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2BA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X 492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07D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Masterkolloquium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9DD" w14:textId="77777777" w:rsidR="001E027C" w:rsidRPr="00D83444" w:rsidRDefault="001E027C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D95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CBE" w14:textId="77777777" w:rsidR="001E027C" w:rsidRPr="00D83444" w:rsidRDefault="001E027C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707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7DC" w14:textId="77777777" w:rsidR="001E027C" w:rsidRPr="00D83444" w:rsidRDefault="001E027C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C07405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16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20"/>
        <w:gridCol w:w="1418"/>
        <w:gridCol w:w="1984"/>
        <w:gridCol w:w="2541"/>
      </w:tblGrid>
      <w:tr w:rsidR="00F931C1" w:rsidRPr="00D83444" w14:paraId="7E064E9B" w14:textId="77777777" w:rsidTr="00324BA3">
        <w:trPr>
          <w:cantSplit/>
          <w:trHeight w:val="352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6E2FAF57" w14:textId="77777777" w:rsidR="00F931C1" w:rsidRPr="00324BA3" w:rsidRDefault="00324BA3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proofErr w:type="spellEnd"/>
          </w:p>
        </w:tc>
        <w:tc>
          <w:tcPr>
            <w:tcW w:w="2420" w:type="dxa"/>
            <w:shd w:val="clear" w:color="auto" w:fill="C6D9F1" w:themeFill="text2" w:themeFillTint="33"/>
            <w:vAlign w:val="center"/>
          </w:tcPr>
          <w:p w14:paraId="3666A068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Bereich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A247CBE" w14:textId="77777777" w:rsidR="00F931C1" w:rsidRPr="00324BA3" w:rsidRDefault="00D83444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04D23907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Note</w:t>
            </w:r>
          </w:p>
        </w:tc>
        <w:tc>
          <w:tcPr>
            <w:tcW w:w="2541" w:type="dxa"/>
            <w:shd w:val="clear" w:color="auto" w:fill="C6D9F1" w:themeFill="text2" w:themeFillTint="33"/>
            <w:vAlign w:val="center"/>
          </w:tcPr>
          <w:p w14:paraId="0FE27745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Abschlussdatum</w:t>
            </w:r>
          </w:p>
        </w:tc>
      </w:tr>
      <w:tr w:rsidR="00F931C1" w:rsidRPr="00D83444" w14:paraId="2B976CE1" w14:textId="77777777" w:rsidTr="00324BA3">
        <w:trPr>
          <w:cantSplit/>
          <w:trHeight w:val="176"/>
        </w:trPr>
        <w:tc>
          <w:tcPr>
            <w:tcW w:w="921" w:type="dxa"/>
          </w:tcPr>
          <w:p w14:paraId="53028785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2420" w:type="dxa"/>
          </w:tcPr>
          <w:p w14:paraId="2315D2DC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Sprachausbildung</w:t>
            </w:r>
          </w:p>
        </w:tc>
        <w:tc>
          <w:tcPr>
            <w:tcW w:w="1418" w:type="dxa"/>
            <w:vAlign w:val="center"/>
          </w:tcPr>
          <w:p w14:paraId="1746F7B9" w14:textId="77777777" w:rsidR="00F931C1" w:rsidRPr="00D83444" w:rsidRDefault="004E64D5" w:rsidP="00D834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84" w:type="dxa"/>
            <w:vAlign w:val="center"/>
          </w:tcPr>
          <w:p w14:paraId="189A37B8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6F585A91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103DC76D" w14:textId="77777777" w:rsidTr="00324BA3">
        <w:trPr>
          <w:cantSplit/>
          <w:trHeight w:val="144"/>
        </w:trPr>
        <w:tc>
          <w:tcPr>
            <w:tcW w:w="921" w:type="dxa"/>
          </w:tcPr>
          <w:p w14:paraId="6B38C57C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2420" w:type="dxa"/>
          </w:tcPr>
          <w:p w14:paraId="7BFD0667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Proseminare</w:t>
            </w:r>
          </w:p>
        </w:tc>
        <w:tc>
          <w:tcPr>
            <w:tcW w:w="1418" w:type="dxa"/>
            <w:vAlign w:val="center"/>
          </w:tcPr>
          <w:p w14:paraId="34EB8E09" w14:textId="77777777" w:rsidR="00F931C1" w:rsidRPr="00D83444" w:rsidRDefault="00D83444" w:rsidP="00D834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84" w:type="dxa"/>
            <w:vAlign w:val="center"/>
          </w:tcPr>
          <w:p w14:paraId="4BB4C968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719F8853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0D02B923" w14:textId="77777777" w:rsidTr="00324BA3">
        <w:trPr>
          <w:cantSplit/>
          <w:trHeight w:val="128"/>
        </w:trPr>
        <w:tc>
          <w:tcPr>
            <w:tcW w:w="921" w:type="dxa"/>
          </w:tcPr>
          <w:p w14:paraId="2D184A09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2420" w:type="dxa"/>
          </w:tcPr>
          <w:p w14:paraId="17DCFFE8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Seminare</w:t>
            </w:r>
          </w:p>
        </w:tc>
        <w:tc>
          <w:tcPr>
            <w:tcW w:w="1418" w:type="dxa"/>
            <w:vAlign w:val="center"/>
          </w:tcPr>
          <w:p w14:paraId="14522972" w14:textId="77777777" w:rsidR="00F931C1" w:rsidRPr="00D83444" w:rsidRDefault="00D83444" w:rsidP="00D834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84" w:type="dxa"/>
            <w:vAlign w:val="center"/>
          </w:tcPr>
          <w:p w14:paraId="2F0CBCCD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16B3DBC4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38372295" w14:textId="77777777" w:rsidTr="00324BA3">
        <w:trPr>
          <w:cantSplit/>
        </w:trPr>
        <w:tc>
          <w:tcPr>
            <w:tcW w:w="921" w:type="dxa"/>
          </w:tcPr>
          <w:p w14:paraId="3C851968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M4</w:t>
            </w:r>
          </w:p>
        </w:tc>
        <w:tc>
          <w:tcPr>
            <w:tcW w:w="2420" w:type="dxa"/>
          </w:tcPr>
          <w:p w14:paraId="592C6C44" w14:textId="77777777" w:rsidR="00F931C1" w:rsidRPr="00D83444" w:rsidRDefault="00F931C1" w:rsidP="003321F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83444">
              <w:rPr>
                <w:rFonts w:asciiTheme="minorHAnsi" w:hAnsiTheme="minorHAnsi" w:cstheme="minorHAnsi"/>
                <w:b/>
              </w:rPr>
              <w:t>Masterkolloqui</w:t>
            </w:r>
            <w:r w:rsidR="003321F1">
              <w:rPr>
                <w:rFonts w:asciiTheme="minorHAnsi" w:hAnsiTheme="minorHAnsi" w:cstheme="minorHAnsi"/>
                <w:b/>
              </w:rPr>
              <w:t>a</w:t>
            </w:r>
            <w:proofErr w:type="spellEnd"/>
          </w:p>
        </w:tc>
        <w:tc>
          <w:tcPr>
            <w:tcW w:w="1418" w:type="dxa"/>
            <w:vAlign w:val="center"/>
          </w:tcPr>
          <w:p w14:paraId="18426378" w14:textId="77777777" w:rsidR="00F931C1" w:rsidRPr="00D83444" w:rsidRDefault="00D83444" w:rsidP="00D83444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84" w:type="dxa"/>
            <w:vAlign w:val="center"/>
          </w:tcPr>
          <w:p w14:paraId="45EEA240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6ED338CE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65CD23DE" w14:textId="77777777" w:rsidTr="00324BA3">
        <w:trPr>
          <w:cantSplit/>
          <w:trHeight w:val="80"/>
        </w:trPr>
        <w:tc>
          <w:tcPr>
            <w:tcW w:w="921" w:type="dxa"/>
          </w:tcPr>
          <w:p w14:paraId="36368FC3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14:paraId="6635F950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3FAA6B39" w14:textId="77777777" w:rsidR="00F931C1" w:rsidRPr="00D83444" w:rsidRDefault="00F931C1" w:rsidP="00D834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7E03889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3FE5968B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0D676B32" w14:textId="77777777" w:rsidTr="00324BA3">
        <w:trPr>
          <w:cantSplit/>
        </w:trPr>
        <w:tc>
          <w:tcPr>
            <w:tcW w:w="921" w:type="dxa"/>
          </w:tcPr>
          <w:p w14:paraId="09E5DF88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  <w:i/>
              </w:rPr>
            </w:pPr>
            <w:r w:rsidRPr="00D83444">
              <w:rPr>
                <w:rFonts w:asciiTheme="minorHAnsi" w:hAnsiTheme="minorHAnsi" w:cstheme="minorHAnsi"/>
                <w:b/>
                <w:i/>
              </w:rPr>
              <w:t>Gesamt</w:t>
            </w:r>
          </w:p>
        </w:tc>
        <w:tc>
          <w:tcPr>
            <w:tcW w:w="2420" w:type="dxa"/>
          </w:tcPr>
          <w:p w14:paraId="52BD1CC0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proofErr w:type="spellStart"/>
            <w:r w:rsidRPr="00D83444">
              <w:rPr>
                <w:rFonts w:asciiTheme="minorHAnsi" w:hAnsiTheme="minorHAnsi" w:cstheme="minorHAnsi"/>
              </w:rPr>
              <w:t>xxxxxxxxxxxxxxxxxx</w:t>
            </w:r>
            <w:proofErr w:type="spellEnd"/>
          </w:p>
        </w:tc>
        <w:tc>
          <w:tcPr>
            <w:tcW w:w="1418" w:type="dxa"/>
            <w:vAlign w:val="center"/>
          </w:tcPr>
          <w:p w14:paraId="3C04E25E" w14:textId="77777777" w:rsidR="00F931C1" w:rsidRPr="00D83444" w:rsidRDefault="00D83444" w:rsidP="00D83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95</w:t>
            </w:r>
          </w:p>
        </w:tc>
        <w:tc>
          <w:tcPr>
            <w:tcW w:w="1984" w:type="dxa"/>
            <w:vAlign w:val="center"/>
          </w:tcPr>
          <w:p w14:paraId="226D0A37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vAlign w:val="center"/>
          </w:tcPr>
          <w:p w14:paraId="4C2DA032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80626" w14:textId="77777777" w:rsidR="00662B0D" w:rsidRDefault="00662B0D" w:rsidP="00662B0D">
      <w:pPr>
        <w:jc w:val="right"/>
        <w:rPr>
          <w:rFonts w:asciiTheme="minorHAnsi" w:hAnsiTheme="minorHAnsi" w:cstheme="minorHAnsi"/>
          <w:color w:val="000000"/>
          <w:sz w:val="32"/>
        </w:rPr>
      </w:pPr>
      <w:r w:rsidRPr="00E7057C">
        <w:rPr>
          <w:rFonts w:asciiTheme="minorHAnsi" w:hAnsiTheme="minorHAnsi" w:cstheme="minorHAnsi"/>
          <w:color w:val="000000"/>
        </w:rPr>
        <w:t>Datum des Abschlusses: TT.MM.JJJJ</w:t>
      </w:r>
    </w:p>
    <w:p w14:paraId="2460C75C" w14:textId="77777777" w:rsidR="00662B0D" w:rsidRDefault="00662B0D" w:rsidP="00662B0D">
      <w:pPr>
        <w:rPr>
          <w:rFonts w:asciiTheme="minorHAnsi" w:hAnsiTheme="minorHAnsi" w:cstheme="minorHAnsi"/>
        </w:rPr>
      </w:pPr>
    </w:p>
    <w:p w14:paraId="2FCCC8F3" w14:textId="77777777" w:rsidR="00662B0D" w:rsidRPr="008253B2" w:rsidRDefault="00662B0D" w:rsidP="00662B0D">
      <w:pPr>
        <w:rPr>
          <w:rFonts w:asciiTheme="minorHAnsi" w:hAnsiTheme="minorHAnsi" w:cstheme="minorHAnsi"/>
          <w:sz w:val="20"/>
        </w:rPr>
      </w:pPr>
      <w:r w:rsidRPr="008253B2">
        <w:rPr>
          <w:rFonts w:asciiTheme="minorHAnsi" w:hAnsiTheme="minorHAnsi" w:cstheme="minorHAnsi"/>
        </w:rPr>
        <w:t>Die Studienprogrammleitung Ostasienwissenschaften - Sinologie:</w:t>
      </w:r>
    </w:p>
    <w:p w14:paraId="5E45D26A" w14:textId="77777777" w:rsidR="00662B0D" w:rsidRPr="00D83444" w:rsidRDefault="00662B0D" w:rsidP="00662B0D">
      <w:pPr>
        <w:rPr>
          <w:rFonts w:asciiTheme="minorHAnsi" w:hAnsiTheme="minorHAnsi" w:cstheme="minorHAnsi"/>
        </w:rPr>
      </w:pPr>
    </w:p>
    <w:p w14:paraId="37A618EE" w14:textId="77777777" w:rsidR="00662B0D" w:rsidRDefault="00662B0D" w:rsidP="00662B0D">
      <w:pPr>
        <w:rPr>
          <w:rFonts w:asciiTheme="minorHAnsi" w:hAnsiTheme="minorHAnsi" w:cstheme="minorHAnsi"/>
        </w:rPr>
      </w:pPr>
    </w:p>
    <w:p w14:paraId="7A1735EE" w14:textId="77777777" w:rsidR="00662B0D" w:rsidRPr="00D83444" w:rsidRDefault="00662B0D" w:rsidP="00662B0D">
      <w:pPr>
        <w:rPr>
          <w:rFonts w:asciiTheme="minorHAnsi" w:hAnsiTheme="minorHAnsi" w:cstheme="minorHAnsi"/>
        </w:rPr>
      </w:pPr>
    </w:p>
    <w:p w14:paraId="3AA995B3" w14:textId="0135CE0C" w:rsidR="00C66FBE" w:rsidRPr="00D37ED0" w:rsidRDefault="00662B0D" w:rsidP="00662B0D">
      <w:pPr>
        <w:rPr>
          <w:rFonts w:asciiTheme="minorHAnsi" w:hAnsiTheme="minorHAnsi" w:cstheme="minorHAnsi"/>
          <w:color w:val="000000"/>
          <w:sz w:val="32"/>
        </w:rPr>
      </w:pPr>
      <w:r w:rsidRPr="00D83444">
        <w:rPr>
          <w:rFonts w:asciiTheme="minorHAnsi" w:hAnsiTheme="minorHAnsi" w:cstheme="minorHAnsi"/>
          <w:color w:val="000000"/>
          <w:sz w:val="32"/>
        </w:rPr>
        <w:t>____________________________</w:t>
      </w:r>
      <w:r>
        <w:rPr>
          <w:rFonts w:asciiTheme="minorHAnsi" w:hAnsiTheme="minorHAnsi" w:cstheme="minorHAnsi"/>
          <w:color w:val="000000"/>
          <w:sz w:val="32"/>
        </w:rPr>
        <w:t>___</w:t>
      </w:r>
    </w:p>
    <w:sectPr w:rsidR="00C66FBE" w:rsidRPr="00D37ED0" w:rsidSect="00324B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AD24" w14:textId="77777777" w:rsidR="00D0638C" w:rsidRDefault="00D0638C" w:rsidP="00AD508D">
      <w:r>
        <w:separator/>
      </w:r>
    </w:p>
  </w:endnote>
  <w:endnote w:type="continuationSeparator" w:id="0">
    <w:p w14:paraId="1B04A66E" w14:textId="77777777" w:rsidR="00D0638C" w:rsidRDefault="00D0638C" w:rsidP="00A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8348" w14:textId="77777777" w:rsidR="00D0638C" w:rsidRDefault="00D0638C" w:rsidP="00AD508D">
      <w:r>
        <w:separator/>
      </w:r>
    </w:p>
  </w:footnote>
  <w:footnote w:type="continuationSeparator" w:id="0">
    <w:p w14:paraId="4973217E" w14:textId="77777777" w:rsidR="00D0638C" w:rsidRDefault="00D0638C" w:rsidP="00AD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62B0D" w14:paraId="627BF624" w14:textId="77777777" w:rsidTr="00583822">
      <w:tc>
        <w:tcPr>
          <w:tcW w:w="4531" w:type="dxa"/>
          <w:shd w:val="clear" w:color="auto" w:fill="CCFFCC"/>
        </w:tcPr>
        <w:p w14:paraId="5B03B53A" w14:textId="77777777" w:rsidR="00662B0D" w:rsidRPr="00E7057C" w:rsidRDefault="00662B0D" w:rsidP="00662B0D">
          <w:pPr>
            <w:jc w:val="center"/>
            <w:rPr>
              <w:rFonts w:asciiTheme="minorHAnsi" w:hAnsiTheme="minorHAnsi" w:cstheme="minorHAnsi"/>
            </w:rPr>
          </w:pPr>
          <w:r w:rsidRPr="00E7057C">
            <w:rPr>
              <w:rFonts w:asciiTheme="minorHAnsi" w:hAnsiTheme="minorHAnsi" w:cstheme="minorHAnsi"/>
            </w:rPr>
            <w:t>Sammelzeugnis</w:t>
          </w:r>
        </w:p>
      </w:tc>
      <w:tc>
        <w:tcPr>
          <w:tcW w:w="4531" w:type="dxa"/>
          <w:shd w:val="clear" w:color="auto" w:fill="FFFFCC"/>
        </w:tcPr>
        <w:p w14:paraId="384C4EE8" w14:textId="77777777" w:rsidR="00662B0D" w:rsidRDefault="00662B0D" w:rsidP="00662B0D">
          <w:pPr>
            <w:jc w:val="center"/>
          </w:pPr>
        </w:p>
      </w:tc>
    </w:tr>
    <w:tr w:rsidR="008C598B" w14:paraId="1BEAADAF" w14:textId="77777777" w:rsidTr="00662B0D">
      <w:tblPrEx>
        <w:shd w:val="clear" w:color="auto" w:fill="C6D9F1" w:themeFill="text2" w:themeFillTint="33"/>
      </w:tblPrEx>
      <w:tc>
        <w:tcPr>
          <w:tcW w:w="9062" w:type="dxa"/>
          <w:gridSpan w:val="2"/>
          <w:shd w:val="clear" w:color="auto" w:fill="C6D9F1" w:themeFill="text2" w:themeFillTint="33"/>
        </w:tcPr>
        <w:p w14:paraId="489EB771" w14:textId="77777777" w:rsidR="008C598B" w:rsidRPr="00D83444" w:rsidRDefault="008C598B" w:rsidP="003321F1">
          <w:pPr>
            <w:rPr>
              <w:rFonts w:asciiTheme="minorHAnsi" w:hAnsiTheme="minorHAnsi" w:cstheme="minorHAnsi"/>
              <w:b/>
              <w:sz w:val="52"/>
            </w:rPr>
          </w:pPr>
          <w:r w:rsidRPr="00D83444">
            <w:rPr>
              <w:rFonts w:asciiTheme="minorHAnsi" w:hAnsiTheme="minorHAnsi" w:cstheme="minorHAnsi"/>
              <w:b/>
              <w:sz w:val="52"/>
            </w:rPr>
            <w:t>Masterstudium</w:t>
          </w:r>
          <w:r>
            <w:rPr>
              <w:rFonts w:asciiTheme="minorHAnsi" w:hAnsiTheme="minorHAnsi" w:cstheme="minorHAnsi"/>
              <w:b/>
              <w:sz w:val="52"/>
            </w:rPr>
            <w:t xml:space="preserve"> Sinologie</w:t>
          </w:r>
        </w:p>
        <w:p w14:paraId="0BF04744" w14:textId="77777777" w:rsidR="008C598B" w:rsidRPr="003321F1" w:rsidRDefault="008C598B" w:rsidP="00862EEE">
          <w:pPr>
            <w:jc w:val="both"/>
            <w:rPr>
              <w:rFonts w:asciiTheme="minorHAnsi" w:hAnsiTheme="minorHAnsi" w:cstheme="minorHAnsi"/>
              <w:b/>
            </w:rPr>
          </w:pPr>
          <w:r w:rsidRPr="00D83444">
            <w:rPr>
              <w:rFonts w:asciiTheme="minorHAnsi" w:hAnsiTheme="minorHAnsi" w:cstheme="minorHAnsi"/>
              <w:b/>
              <w:sz w:val="44"/>
            </w:rPr>
            <w:t xml:space="preserve">PRÜFUNGSPASS                                     </w:t>
          </w:r>
          <w:r>
            <w:rPr>
              <w:rFonts w:asciiTheme="minorHAnsi" w:hAnsiTheme="minorHAnsi" w:cstheme="minorHAnsi"/>
              <w:b/>
              <w:sz w:val="44"/>
            </w:rPr>
            <w:tab/>
          </w:r>
          <w:r w:rsidRPr="00D83444">
            <w:rPr>
              <w:rFonts w:asciiTheme="minorHAnsi" w:hAnsiTheme="minorHAnsi" w:cstheme="minorHAnsi"/>
              <w:sz w:val="12"/>
            </w:rPr>
            <w:t>Version 201</w:t>
          </w:r>
          <w:r w:rsidR="00862EEE">
            <w:rPr>
              <w:rFonts w:asciiTheme="minorHAnsi" w:hAnsiTheme="minorHAnsi" w:cstheme="minorHAnsi"/>
              <w:sz w:val="12"/>
            </w:rPr>
            <w:t>6</w:t>
          </w:r>
          <w:r w:rsidR="00662B0D">
            <w:rPr>
              <w:rFonts w:asciiTheme="minorHAnsi" w:hAnsiTheme="minorHAnsi" w:cstheme="minorHAnsi"/>
              <w:sz w:val="12"/>
            </w:rPr>
            <w:t>-10</w:t>
          </w:r>
          <w:r w:rsidRPr="00D83444">
            <w:rPr>
              <w:rFonts w:asciiTheme="minorHAnsi" w:hAnsiTheme="minorHAnsi" w:cstheme="minorHAnsi"/>
              <w:sz w:val="12"/>
            </w:rPr>
            <w:t>-</w:t>
          </w:r>
          <w:r w:rsidR="00662B0D">
            <w:rPr>
              <w:rFonts w:asciiTheme="minorHAnsi" w:hAnsiTheme="minorHAnsi" w:cstheme="minorHAnsi"/>
              <w:sz w:val="12"/>
            </w:rPr>
            <w:t>01</w:t>
          </w:r>
        </w:p>
      </w:tc>
    </w:tr>
  </w:tbl>
  <w:p w14:paraId="1515CBF9" w14:textId="77777777" w:rsidR="008C598B" w:rsidRDefault="008C59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C1"/>
    <w:rsid w:val="0017307C"/>
    <w:rsid w:val="001845D5"/>
    <w:rsid w:val="001B4CAD"/>
    <w:rsid w:val="001C41E0"/>
    <w:rsid w:val="001C7914"/>
    <w:rsid w:val="001E027C"/>
    <w:rsid w:val="00324BA3"/>
    <w:rsid w:val="003321F1"/>
    <w:rsid w:val="0039287C"/>
    <w:rsid w:val="00401A0E"/>
    <w:rsid w:val="00435429"/>
    <w:rsid w:val="004577CC"/>
    <w:rsid w:val="004A3AEB"/>
    <w:rsid w:val="004A4236"/>
    <w:rsid w:val="004B324D"/>
    <w:rsid w:val="004D5EAD"/>
    <w:rsid w:val="004E64D5"/>
    <w:rsid w:val="005311DB"/>
    <w:rsid w:val="005524CB"/>
    <w:rsid w:val="006538C8"/>
    <w:rsid w:val="00662B0D"/>
    <w:rsid w:val="0066520B"/>
    <w:rsid w:val="006A57E6"/>
    <w:rsid w:val="006E0529"/>
    <w:rsid w:val="00757893"/>
    <w:rsid w:val="00787689"/>
    <w:rsid w:val="00787CA5"/>
    <w:rsid w:val="007C18D6"/>
    <w:rsid w:val="00850745"/>
    <w:rsid w:val="00853350"/>
    <w:rsid w:val="00853ACC"/>
    <w:rsid w:val="00862EEE"/>
    <w:rsid w:val="008826C3"/>
    <w:rsid w:val="008C21A9"/>
    <w:rsid w:val="008C598B"/>
    <w:rsid w:val="009045B3"/>
    <w:rsid w:val="00925BFA"/>
    <w:rsid w:val="00A1552A"/>
    <w:rsid w:val="00AD508D"/>
    <w:rsid w:val="00B00230"/>
    <w:rsid w:val="00B13650"/>
    <w:rsid w:val="00B63B77"/>
    <w:rsid w:val="00B97964"/>
    <w:rsid w:val="00C66FBE"/>
    <w:rsid w:val="00D0638C"/>
    <w:rsid w:val="00D10C0D"/>
    <w:rsid w:val="00D37ED0"/>
    <w:rsid w:val="00D83444"/>
    <w:rsid w:val="00DB7835"/>
    <w:rsid w:val="00DC4A90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CBED6"/>
  <w15:docId w15:val="{F9D1E872-4795-45AA-9989-D6795B0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1C1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538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rikelnummer@unet.univie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StudentIn</cp:lastModifiedBy>
  <cp:revision>4</cp:revision>
  <cp:lastPrinted>2011-03-09T09:31:00Z</cp:lastPrinted>
  <dcterms:created xsi:type="dcterms:W3CDTF">2016-07-06T12:56:00Z</dcterms:created>
  <dcterms:modified xsi:type="dcterms:W3CDTF">2022-01-19T15:26:00Z</dcterms:modified>
</cp:coreProperties>
</file>